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375" w:rsidRPr="00357C73" w:rsidRDefault="00FF6375" w:rsidP="00374D4D">
      <w:pPr>
        <w:rPr>
          <w:rFonts w:ascii="Calibri" w:hAnsi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8"/>
        <w:gridCol w:w="1656"/>
        <w:gridCol w:w="180"/>
        <w:gridCol w:w="1812"/>
        <w:gridCol w:w="3604"/>
      </w:tblGrid>
      <w:tr w:rsidR="00374D4D" w:rsidRPr="00013A75" w:rsidTr="00275DEB">
        <w:tc>
          <w:tcPr>
            <w:tcW w:w="11016" w:type="dxa"/>
            <w:gridSpan w:val="5"/>
            <w:shd w:val="clear" w:color="auto" w:fill="auto"/>
          </w:tcPr>
          <w:p w:rsidR="00374D4D" w:rsidRPr="00013A75" w:rsidRDefault="00057FBF" w:rsidP="00374D4D">
            <w:pPr>
              <w:rPr>
                <w:rFonts w:ascii="Calibri" w:hAnsi="Calibri"/>
                <w:sz w:val="24"/>
                <w:szCs w:val="24"/>
              </w:rPr>
            </w:pPr>
            <w:r w:rsidRPr="00013A75">
              <w:rPr>
                <w:rFonts w:ascii="Calibri" w:hAnsi="Calibri"/>
                <w:sz w:val="24"/>
                <w:szCs w:val="24"/>
              </w:rPr>
              <w:t>Find all real solutions.</w:t>
            </w:r>
          </w:p>
        </w:tc>
      </w:tr>
      <w:tr w:rsidR="00374D4D" w:rsidRPr="00013A75" w:rsidTr="00275DEB">
        <w:tc>
          <w:tcPr>
            <w:tcW w:w="3672" w:type="dxa"/>
            <w:shd w:val="clear" w:color="auto" w:fill="auto"/>
          </w:tcPr>
          <w:p w:rsidR="00275DEB" w:rsidRDefault="00057FBF" w:rsidP="00013A75">
            <w:pPr>
              <w:numPr>
                <w:ilvl w:val="0"/>
                <w:numId w:val="13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3x² + 25x = -</w:t>
            </w:r>
            <w:r w:rsidR="00374D4D" w:rsidRPr="00013A75">
              <w:rPr>
                <w:rFonts w:ascii="Calibri" w:hAnsi="Calibri"/>
                <w:sz w:val="24"/>
                <w:szCs w:val="24"/>
              </w:rPr>
              <w:t>28</w:t>
            </w:r>
            <w:r w:rsidR="00374D4D" w:rsidRPr="00013A75">
              <w:rPr>
                <w:rFonts w:ascii="Calibri" w:hAnsi="Calibri"/>
                <w:sz w:val="24"/>
                <w:szCs w:val="24"/>
              </w:rPr>
              <w:tab/>
            </w: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374D4D" w:rsidRPr="00013A75" w:rsidRDefault="00374D4D" w:rsidP="00275DEB">
            <w:pPr>
              <w:rPr>
                <w:rFonts w:ascii="Calibri" w:hAnsi="Calibri"/>
                <w:sz w:val="24"/>
                <w:szCs w:val="24"/>
              </w:rPr>
            </w:pPr>
            <w:r w:rsidRPr="00013A75">
              <w:rPr>
                <w:rFonts w:ascii="Calibri" w:hAnsi="Calibri"/>
                <w:sz w:val="24"/>
                <w:szCs w:val="24"/>
              </w:rPr>
              <w:tab/>
            </w:r>
          </w:p>
        </w:tc>
        <w:tc>
          <w:tcPr>
            <w:tcW w:w="3672" w:type="dxa"/>
            <w:gridSpan w:val="3"/>
            <w:shd w:val="clear" w:color="auto" w:fill="auto"/>
          </w:tcPr>
          <w:p w:rsidR="00374D4D" w:rsidRPr="00013A75" w:rsidRDefault="00057FBF" w:rsidP="00013A75">
            <w:pPr>
              <w:numPr>
                <w:ilvl w:val="0"/>
                <w:numId w:val="13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27x³ =</w:t>
            </w:r>
            <w:r w:rsidR="00374D4D" w:rsidRPr="00013A75">
              <w:rPr>
                <w:rFonts w:ascii="Calibri" w:hAnsi="Calibri"/>
                <w:sz w:val="24"/>
                <w:szCs w:val="24"/>
              </w:rPr>
              <w:t xml:space="preserve"> 64</w:t>
            </w:r>
          </w:p>
        </w:tc>
        <w:tc>
          <w:tcPr>
            <w:tcW w:w="3672" w:type="dxa"/>
            <w:shd w:val="clear" w:color="auto" w:fill="auto"/>
          </w:tcPr>
          <w:p w:rsidR="00374D4D" w:rsidRDefault="00057FBF" w:rsidP="00013A75">
            <w:pPr>
              <w:numPr>
                <w:ilvl w:val="0"/>
                <w:numId w:val="13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x³ - 3x² = 4x </w:t>
            </w:r>
            <w:r w:rsidR="000513A1">
              <w:rPr>
                <w:rFonts w:ascii="Calibri" w:hAnsi="Calibri"/>
                <w:sz w:val="24"/>
                <w:szCs w:val="24"/>
              </w:rPr>
              <w:t>–</w:t>
            </w:r>
            <w:r w:rsidR="00374D4D" w:rsidRPr="00013A75">
              <w:rPr>
                <w:rFonts w:ascii="Calibri" w:hAnsi="Calibri"/>
                <w:sz w:val="24"/>
                <w:szCs w:val="24"/>
              </w:rPr>
              <w:t xml:space="preserve"> 12</w:t>
            </w: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Pr="00013A75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74D4D" w:rsidRPr="00013A75" w:rsidTr="00275DEB">
        <w:tc>
          <w:tcPr>
            <w:tcW w:w="3672" w:type="dxa"/>
            <w:shd w:val="clear" w:color="auto" w:fill="auto"/>
          </w:tcPr>
          <w:p w:rsidR="00374D4D" w:rsidRPr="00013A75" w:rsidRDefault="00374D4D" w:rsidP="00013A75">
            <w:pPr>
              <w:numPr>
                <w:ilvl w:val="0"/>
                <w:numId w:val="13"/>
              </w:numPr>
              <w:rPr>
                <w:rFonts w:ascii="Calibri" w:hAnsi="Calibri"/>
                <w:sz w:val="24"/>
                <w:szCs w:val="24"/>
              </w:rPr>
            </w:pPr>
            <w:r w:rsidRPr="00013A75">
              <w:rPr>
                <w:rFonts w:ascii="Calibri" w:hAnsi="Calibri"/>
                <w:sz w:val="24"/>
                <w:szCs w:val="24"/>
              </w:rPr>
              <w:t>x³y – 4xy</w:t>
            </w:r>
            <w:r w:rsidR="00057FBF">
              <w:rPr>
                <w:rFonts w:ascii="Calibri" w:hAnsi="Calibri"/>
                <w:sz w:val="24"/>
                <w:szCs w:val="24"/>
              </w:rPr>
              <w:t xml:space="preserve"> = 0</w:t>
            </w:r>
          </w:p>
        </w:tc>
        <w:tc>
          <w:tcPr>
            <w:tcW w:w="3672" w:type="dxa"/>
            <w:gridSpan w:val="3"/>
            <w:shd w:val="clear" w:color="auto" w:fill="auto"/>
          </w:tcPr>
          <w:p w:rsidR="00374D4D" w:rsidRPr="00013A75" w:rsidRDefault="00057FBF" w:rsidP="00013A75">
            <w:pPr>
              <w:numPr>
                <w:ilvl w:val="0"/>
                <w:numId w:val="13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(a² + 1)² - 12(a² + 1) =</w:t>
            </w:r>
            <w:r w:rsidR="00374D4D" w:rsidRPr="00013A75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-</w:t>
            </w:r>
            <w:r w:rsidR="00374D4D" w:rsidRPr="00013A75">
              <w:rPr>
                <w:rFonts w:ascii="Calibri" w:hAnsi="Calibri"/>
                <w:sz w:val="24"/>
                <w:szCs w:val="24"/>
              </w:rPr>
              <w:t>20</w:t>
            </w:r>
          </w:p>
        </w:tc>
        <w:tc>
          <w:tcPr>
            <w:tcW w:w="3672" w:type="dxa"/>
            <w:shd w:val="clear" w:color="auto" w:fill="auto"/>
          </w:tcPr>
          <w:p w:rsidR="00374D4D" w:rsidRDefault="00057FBF" w:rsidP="00013A75">
            <w:pPr>
              <w:numPr>
                <w:ilvl w:val="0"/>
                <w:numId w:val="13"/>
              </w:numPr>
              <w:rPr>
                <w:rFonts w:ascii="Calibri" w:hAnsi="Calibri"/>
                <w:sz w:val="24"/>
                <w:szCs w:val="24"/>
              </w:rPr>
            </w:pPr>
            <w:r w:rsidRPr="00013A75">
              <w:rPr>
                <w:rFonts w:ascii="Calibri" w:hAnsi="Calibri"/>
                <w:position w:val="-6"/>
                <w:sz w:val="24"/>
                <w:szCs w:val="24"/>
              </w:rPr>
              <w:object w:dxaOrig="1800" w:dyaOrig="4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pt;height:24.75pt" o:ole="">
                  <v:imagedata r:id="rId7" o:title=""/>
                </v:shape>
                <o:OLEObject Type="Embed" ProgID="Equation.3" ShapeID="_x0000_i1025" DrawAspect="Content" ObjectID="_1537253198" r:id="rId8"/>
              </w:object>
            </w: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Pr="00013A75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74D4D" w:rsidRPr="00013A75" w:rsidTr="00275DEB">
        <w:tc>
          <w:tcPr>
            <w:tcW w:w="11016" w:type="dxa"/>
            <w:gridSpan w:val="5"/>
            <w:shd w:val="clear" w:color="auto" w:fill="auto"/>
          </w:tcPr>
          <w:p w:rsidR="00374D4D" w:rsidRPr="00013A75" w:rsidRDefault="00374D4D" w:rsidP="0020399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74D4D" w:rsidRPr="00013A75" w:rsidTr="00275DEB">
        <w:tc>
          <w:tcPr>
            <w:tcW w:w="3672" w:type="dxa"/>
            <w:shd w:val="clear" w:color="auto" w:fill="auto"/>
          </w:tcPr>
          <w:p w:rsidR="00374D4D" w:rsidRPr="00013A75" w:rsidRDefault="00374D4D" w:rsidP="00013A75">
            <w:pPr>
              <w:numPr>
                <w:ilvl w:val="0"/>
                <w:numId w:val="13"/>
              </w:numPr>
              <w:rPr>
                <w:rFonts w:ascii="Calibri" w:hAnsi="Calibri"/>
                <w:sz w:val="24"/>
                <w:szCs w:val="24"/>
              </w:rPr>
            </w:pPr>
            <w:r w:rsidRPr="00013A75">
              <w:rPr>
                <w:rFonts w:ascii="Calibri" w:hAnsi="Calibri"/>
                <w:sz w:val="24"/>
                <w:szCs w:val="24"/>
              </w:rPr>
              <w:t>x + 5 = 14 – ½x</w:t>
            </w:r>
          </w:p>
        </w:tc>
        <w:tc>
          <w:tcPr>
            <w:tcW w:w="3672" w:type="dxa"/>
            <w:gridSpan w:val="3"/>
            <w:shd w:val="clear" w:color="auto" w:fill="auto"/>
          </w:tcPr>
          <w:p w:rsidR="00374D4D" w:rsidRPr="00013A75" w:rsidRDefault="00684825" w:rsidP="00013A75">
            <w:pPr>
              <w:numPr>
                <w:ilvl w:val="0"/>
                <w:numId w:val="13"/>
              </w:numPr>
              <w:rPr>
                <w:rFonts w:ascii="Calibri" w:hAnsi="Calibri"/>
                <w:sz w:val="24"/>
                <w:szCs w:val="24"/>
              </w:rPr>
            </w:pPr>
            <w:r w:rsidRPr="00A36649">
              <w:rPr>
                <w:rFonts w:ascii="Calibri" w:hAnsi="Calibri"/>
                <w:position w:val="-28"/>
                <w:sz w:val="24"/>
                <w:szCs w:val="24"/>
              </w:rPr>
              <w:object w:dxaOrig="2400" w:dyaOrig="660">
                <v:shape id="_x0000_i1037" type="#_x0000_t75" style="width:120pt;height:33pt" o:ole="">
                  <v:imagedata r:id="rId9" o:title=""/>
                </v:shape>
                <o:OLEObject Type="Embed" ProgID="Equation.3" ShapeID="_x0000_i1037" DrawAspect="Content" ObjectID="_1537253199" r:id="rId10"/>
              </w:object>
            </w:r>
          </w:p>
        </w:tc>
        <w:tc>
          <w:tcPr>
            <w:tcW w:w="3672" w:type="dxa"/>
            <w:shd w:val="clear" w:color="auto" w:fill="auto"/>
          </w:tcPr>
          <w:p w:rsidR="00374D4D" w:rsidRDefault="00374D4D" w:rsidP="00013A75">
            <w:pPr>
              <w:numPr>
                <w:ilvl w:val="0"/>
                <w:numId w:val="13"/>
              </w:numPr>
              <w:rPr>
                <w:rFonts w:ascii="Calibri" w:hAnsi="Calibri"/>
                <w:sz w:val="24"/>
                <w:szCs w:val="24"/>
              </w:rPr>
            </w:pPr>
            <w:r w:rsidRPr="00013A75">
              <w:rPr>
                <w:rFonts w:ascii="Calibri" w:hAnsi="Calibri"/>
                <w:sz w:val="24"/>
                <w:szCs w:val="24"/>
              </w:rPr>
              <w:t>x² - x – 12 = 0</w:t>
            </w: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Pr="00013A75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74D4D" w:rsidRPr="00013A75" w:rsidTr="00275DEB">
        <w:tc>
          <w:tcPr>
            <w:tcW w:w="3672" w:type="dxa"/>
            <w:shd w:val="clear" w:color="auto" w:fill="auto"/>
          </w:tcPr>
          <w:p w:rsidR="00374D4D" w:rsidRPr="00013A75" w:rsidRDefault="00374D4D" w:rsidP="00013A75">
            <w:pPr>
              <w:numPr>
                <w:ilvl w:val="0"/>
                <w:numId w:val="13"/>
              </w:numPr>
              <w:rPr>
                <w:rFonts w:ascii="Calibri" w:hAnsi="Calibri"/>
                <w:sz w:val="24"/>
                <w:szCs w:val="24"/>
              </w:rPr>
            </w:pPr>
            <w:r w:rsidRPr="00013A75">
              <w:rPr>
                <w:rFonts w:ascii="Calibri" w:hAnsi="Calibri"/>
                <w:position w:val="-6"/>
                <w:sz w:val="24"/>
                <w:szCs w:val="24"/>
              </w:rPr>
              <w:object w:dxaOrig="279" w:dyaOrig="320">
                <v:shape id="_x0000_i1027" type="#_x0000_t75" style="width:14.25pt;height:15.75pt" o:ole="">
                  <v:imagedata r:id="rId11" o:title=""/>
                </v:shape>
                <o:OLEObject Type="Embed" ProgID="Equation.3" ShapeID="_x0000_i1027" DrawAspect="Content" ObjectID="_1537253200" r:id="rId12"/>
              </w:object>
            </w:r>
            <w:r w:rsidRPr="00013A75">
              <w:rPr>
                <w:rFonts w:ascii="Calibri" w:hAnsi="Calibri"/>
                <w:sz w:val="24"/>
                <w:szCs w:val="24"/>
              </w:rPr>
              <w:t>- 3x² + 2 = 0</w:t>
            </w:r>
          </w:p>
        </w:tc>
        <w:tc>
          <w:tcPr>
            <w:tcW w:w="3672" w:type="dxa"/>
            <w:gridSpan w:val="3"/>
            <w:shd w:val="clear" w:color="auto" w:fill="auto"/>
          </w:tcPr>
          <w:p w:rsidR="00374D4D" w:rsidRPr="00013A75" w:rsidRDefault="00374D4D" w:rsidP="00013A75">
            <w:pPr>
              <w:numPr>
                <w:ilvl w:val="0"/>
                <w:numId w:val="13"/>
              </w:numPr>
              <w:rPr>
                <w:rFonts w:ascii="Calibri" w:hAnsi="Calibri"/>
                <w:sz w:val="24"/>
                <w:szCs w:val="24"/>
              </w:rPr>
            </w:pPr>
            <w:r w:rsidRPr="00013A75">
              <w:rPr>
                <w:rFonts w:ascii="Calibri" w:hAnsi="Calibri"/>
                <w:sz w:val="24"/>
                <w:szCs w:val="24"/>
              </w:rPr>
              <w:t>3|x - 4| = 10</w:t>
            </w:r>
          </w:p>
        </w:tc>
        <w:tc>
          <w:tcPr>
            <w:tcW w:w="3672" w:type="dxa"/>
            <w:shd w:val="clear" w:color="auto" w:fill="auto"/>
          </w:tcPr>
          <w:p w:rsidR="00374D4D" w:rsidRDefault="00FD7A96" w:rsidP="00FD7A96">
            <w:pPr>
              <w:numPr>
                <w:ilvl w:val="0"/>
                <w:numId w:val="13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2x=2-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6-x</m:t>
                  </m:r>
                </m:e>
              </m:rad>
            </m:oMath>
          </w:p>
          <w:p w:rsidR="00275DEB" w:rsidRDefault="00275DEB" w:rsidP="00057FBF">
            <w:pPr>
              <w:ind w:left="720"/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057FBF">
            <w:pPr>
              <w:ind w:left="720"/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057FBF">
            <w:pPr>
              <w:ind w:left="720"/>
              <w:rPr>
                <w:rFonts w:ascii="Calibri" w:hAnsi="Calibri"/>
                <w:sz w:val="24"/>
                <w:szCs w:val="24"/>
              </w:rPr>
            </w:pPr>
            <w:bookmarkStart w:id="0" w:name="_GoBack"/>
            <w:bookmarkEnd w:id="0"/>
          </w:p>
          <w:p w:rsidR="00275DEB" w:rsidRDefault="00275DEB" w:rsidP="00057FBF">
            <w:pPr>
              <w:ind w:left="720"/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057FBF">
            <w:pPr>
              <w:ind w:left="720"/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057FBF">
            <w:pPr>
              <w:ind w:left="720"/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057FBF">
            <w:pPr>
              <w:ind w:left="720"/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057FBF">
            <w:pPr>
              <w:ind w:left="720"/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057FBF">
            <w:pPr>
              <w:ind w:left="720"/>
              <w:rPr>
                <w:rFonts w:ascii="Calibri" w:hAnsi="Calibri"/>
                <w:sz w:val="24"/>
                <w:szCs w:val="24"/>
              </w:rPr>
            </w:pPr>
          </w:p>
          <w:p w:rsidR="00275DEB" w:rsidRPr="00013A75" w:rsidRDefault="00275DEB" w:rsidP="00057FBF">
            <w:pPr>
              <w:ind w:left="720"/>
              <w:rPr>
                <w:rFonts w:ascii="Calibri" w:hAnsi="Calibri"/>
                <w:sz w:val="24"/>
                <w:szCs w:val="24"/>
              </w:rPr>
            </w:pPr>
          </w:p>
        </w:tc>
      </w:tr>
      <w:tr w:rsidR="00374D4D" w:rsidRPr="00013A75" w:rsidTr="00275DEB">
        <w:tc>
          <w:tcPr>
            <w:tcW w:w="11016" w:type="dxa"/>
            <w:gridSpan w:val="5"/>
            <w:shd w:val="clear" w:color="auto" w:fill="auto"/>
          </w:tcPr>
          <w:p w:rsidR="00374D4D" w:rsidRPr="00013A75" w:rsidRDefault="00374D4D" w:rsidP="00203998">
            <w:pPr>
              <w:rPr>
                <w:rFonts w:ascii="Calibri" w:hAnsi="Calibri"/>
                <w:sz w:val="24"/>
                <w:szCs w:val="24"/>
              </w:rPr>
            </w:pPr>
            <w:r w:rsidRPr="00013A75">
              <w:rPr>
                <w:rFonts w:ascii="Calibri" w:hAnsi="Calibri"/>
                <w:sz w:val="24"/>
                <w:szCs w:val="24"/>
              </w:rPr>
              <w:lastRenderedPageBreak/>
              <w:t>Word Problems.</w:t>
            </w:r>
          </w:p>
        </w:tc>
      </w:tr>
      <w:tr w:rsidR="00374D4D" w:rsidRPr="00013A75" w:rsidTr="00275DEB">
        <w:tc>
          <w:tcPr>
            <w:tcW w:w="5328" w:type="dxa"/>
            <w:gridSpan w:val="2"/>
            <w:shd w:val="clear" w:color="auto" w:fill="auto"/>
          </w:tcPr>
          <w:p w:rsidR="00374D4D" w:rsidRPr="00013A75" w:rsidRDefault="00374D4D" w:rsidP="00013A75">
            <w:pPr>
              <w:numPr>
                <w:ilvl w:val="0"/>
                <w:numId w:val="13"/>
              </w:numPr>
              <w:rPr>
                <w:rFonts w:ascii="Calibri" w:hAnsi="Calibri"/>
                <w:sz w:val="24"/>
                <w:szCs w:val="24"/>
              </w:rPr>
            </w:pPr>
            <w:r w:rsidRPr="00013A75">
              <w:rPr>
                <w:rFonts w:ascii="Calibri" w:hAnsi="Calibri"/>
                <w:sz w:val="24"/>
                <w:szCs w:val="24"/>
              </w:rPr>
              <w:t>Find three consecutive integers whose sum is 360.</w:t>
            </w:r>
          </w:p>
          <w:p w:rsidR="00374D4D" w:rsidRPr="00013A75" w:rsidRDefault="00374D4D" w:rsidP="00374D4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88" w:type="dxa"/>
            <w:gridSpan w:val="3"/>
            <w:shd w:val="clear" w:color="auto" w:fill="auto"/>
          </w:tcPr>
          <w:p w:rsidR="00E14D79" w:rsidRDefault="00E14D79" w:rsidP="00013A75">
            <w:pPr>
              <w:numPr>
                <w:ilvl w:val="0"/>
                <w:numId w:val="13"/>
              </w:numPr>
              <w:rPr>
                <w:rFonts w:ascii="Calibri" w:hAnsi="Calibri"/>
                <w:sz w:val="24"/>
                <w:szCs w:val="24"/>
              </w:rPr>
            </w:pPr>
            <w:r w:rsidRPr="00013A75">
              <w:rPr>
                <w:rFonts w:ascii="Calibri" w:hAnsi="Calibri"/>
                <w:sz w:val="24"/>
                <w:szCs w:val="24"/>
              </w:rPr>
              <w:t>If Ben invests $3000 at 4% interest per year, how much additional money must he invest at 5.5% annual interest to ensure that the interest he receives each year is 4.5% of the total amount invested?</w:t>
            </w: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Pr="00013A75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374D4D" w:rsidRPr="00013A75" w:rsidRDefault="00374D4D" w:rsidP="00013A75">
            <w:pPr>
              <w:ind w:left="720"/>
              <w:rPr>
                <w:rFonts w:ascii="Calibri" w:hAnsi="Calibri"/>
                <w:sz w:val="24"/>
                <w:szCs w:val="24"/>
              </w:rPr>
            </w:pPr>
          </w:p>
        </w:tc>
      </w:tr>
      <w:tr w:rsidR="00E14D79" w:rsidRPr="00013A75" w:rsidTr="00275DEB">
        <w:tc>
          <w:tcPr>
            <w:tcW w:w="5328" w:type="dxa"/>
            <w:gridSpan w:val="2"/>
            <w:shd w:val="clear" w:color="auto" w:fill="auto"/>
          </w:tcPr>
          <w:p w:rsidR="00E14D79" w:rsidRPr="00013A75" w:rsidRDefault="00E14D79" w:rsidP="00013A75">
            <w:pPr>
              <w:numPr>
                <w:ilvl w:val="0"/>
                <w:numId w:val="13"/>
              </w:numPr>
              <w:rPr>
                <w:rFonts w:ascii="Calibri" w:hAnsi="Calibri"/>
                <w:sz w:val="24"/>
                <w:szCs w:val="24"/>
              </w:rPr>
            </w:pPr>
            <w:r w:rsidRPr="00013A75">
              <w:rPr>
                <w:rFonts w:ascii="Calibri" w:hAnsi="Calibri"/>
                <w:sz w:val="24"/>
                <w:szCs w:val="24"/>
              </w:rPr>
              <w:t xml:space="preserve">A rectangular parcel of land is 70 </w:t>
            </w:r>
            <w:proofErr w:type="spellStart"/>
            <w:r w:rsidRPr="00013A75">
              <w:rPr>
                <w:rFonts w:ascii="Calibri" w:hAnsi="Calibri"/>
                <w:sz w:val="24"/>
                <w:szCs w:val="24"/>
              </w:rPr>
              <w:t>ft</w:t>
            </w:r>
            <w:proofErr w:type="spellEnd"/>
            <w:r w:rsidRPr="00013A75">
              <w:rPr>
                <w:rFonts w:ascii="Calibri" w:hAnsi="Calibri"/>
                <w:sz w:val="24"/>
                <w:szCs w:val="24"/>
              </w:rPr>
              <w:t xml:space="preserve"> longer than it is wide.  Each diagonal between opposite corners is 130 ft.  What are the dimensions of the parcel?</w:t>
            </w:r>
          </w:p>
          <w:p w:rsidR="00E14D79" w:rsidRPr="00013A75" w:rsidRDefault="00E14D79" w:rsidP="00013A75">
            <w:pPr>
              <w:ind w:left="7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688" w:type="dxa"/>
            <w:gridSpan w:val="3"/>
            <w:shd w:val="clear" w:color="auto" w:fill="auto"/>
          </w:tcPr>
          <w:p w:rsidR="00E14D79" w:rsidRDefault="00E14D79" w:rsidP="00013A75">
            <w:pPr>
              <w:numPr>
                <w:ilvl w:val="0"/>
                <w:numId w:val="13"/>
              </w:numPr>
              <w:rPr>
                <w:rFonts w:ascii="Calibri" w:hAnsi="Calibri"/>
                <w:sz w:val="24"/>
                <w:szCs w:val="24"/>
              </w:rPr>
            </w:pPr>
            <w:r w:rsidRPr="00013A75">
              <w:rPr>
                <w:rFonts w:ascii="Calibri" w:hAnsi="Calibri"/>
                <w:sz w:val="24"/>
                <w:szCs w:val="24"/>
              </w:rPr>
              <w:t xml:space="preserve">A large plywood box has a volume of 180 ft³.  Its length is 9 </w:t>
            </w:r>
            <w:proofErr w:type="spellStart"/>
            <w:r w:rsidRPr="00013A75">
              <w:rPr>
                <w:rFonts w:ascii="Calibri" w:hAnsi="Calibri"/>
                <w:sz w:val="24"/>
                <w:szCs w:val="24"/>
              </w:rPr>
              <w:t>ft</w:t>
            </w:r>
            <w:proofErr w:type="spellEnd"/>
            <w:r w:rsidRPr="00013A75">
              <w:rPr>
                <w:rFonts w:ascii="Calibri" w:hAnsi="Calibri"/>
                <w:sz w:val="24"/>
                <w:szCs w:val="24"/>
              </w:rPr>
              <w:t xml:space="preserve"> greater than its height, and its width is 4 </w:t>
            </w:r>
            <w:proofErr w:type="spellStart"/>
            <w:r w:rsidRPr="00013A75">
              <w:rPr>
                <w:rFonts w:ascii="Calibri" w:hAnsi="Calibri"/>
                <w:sz w:val="24"/>
                <w:szCs w:val="24"/>
              </w:rPr>
              <w:t>ft</w:t>
            </w:r>
            <w:proofErr w:type="spellEnd"/>
            <w:r w:rsidRPr="00013A75">
              <w:rPr>
                <w:rFonts w:ascii="Calibri" w:hAnsi="Calibri"/>
                <w:sz w:val="24"/>
                <w:szCs w:val="24"/>
              </w:rPr>
              <w:t xml:space="preserve"> less than its height.  What is the height of the box?</w:t>
            </w: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.</w:t>
            </w: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Pr="00013A75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E14D79" w:rsidRPr="00013A75" w:rsidRDefault="00E14D79" w:rsidP="00013A75">
            <w:pPr>
              <w:ind w:left="720"/>
              <w:rPr>
                <w:rFonts w:ascii="Calibri" w:hAnsi="Calibri"/>
                <w:sz w:val="24"/>
                <w:szCs w:val="24"/>
              </w:rPr>
            </w:pPr>
          </w:p>
        </w:tc>
      </w:tr>
      <w:tr w:rsidR="00E14D79" w:rsidRPr="00013A75" w:rsidTr="00275DEB">
        <w:tc>
          <w:tcPr>
            <w:tcW w:w="11016" w:type="dxa"/>
            <w:gridSpan w:val="5"/>
            <w:shd w:val="clear" w:color="auto" w:fill="auto"/>
          </w:tcPr>
          <w:p w:rsidR="00E14D79" w:rsidRPr="00013A75" w:rsidRDefault="00E14D79" w:rsidP="00E14D79">
            <w:pPr>
              <w:rPr>
                <w:rFonts w:ascii="Calibri" w:hAnsi="Calibri"/>
                <w:sz w:val="24"/>
                <w:szCs w:val="24"/>
              </w:rPr>
            </w:pPr>
            <w:r w:rsidRPr="00013A75">
              <w:rPr>
                <w:rFonts w:ascii="Calibri" w:hAnsi="Calibri"/>
                <w:sz w:val="24"/>
                <w:szCs w:val="24"/>
              </w:rPr>
              <w:t>Solve each inequality.  Write the answer using interval notation, and sketch the solution on the real number line.</w:t>
            </w:r>
          </w:p>
        </w:tc>
      </w:tr>
      <w:tr w:rsidR="00E14D79" w:rsidRPr="00013A75" w:rsidTr="00275DEB">
        <w:tc>
          <w:tcPr>
            <w:tcW w:w="3672" w:type="dxa"/>
            <w:shd w:val="clear" w:color="auto" w:fill="auto"/>
          </w:tcPr>
          <w:p w:rsidR="00E14D79" w:rsidRPr="00013A75" w:rsidRDefault="00E14D79" w:rsidP="00013A75">
            <w:pPr>
              <w:numPr>
                <w:ilvl w:val="0"/>
                <w:numId w:val="13"/>
              </w:numPr>
              <w:rPr>
                <w:rFonts w:ascii="Calibri" w:hAnsi="Calibri"/>
                <w:sz w:val="24"/>
                <w:szCs w:val="24"/>
              </w:rPr>
            </w:pPr>
            <w:r w:rsidRPr="00013A75">
              <w:rPr>
                <w:rFonts w:ascii="Calibri" w:hAnsi="Calibri"/>
                <w:sz w:val="24"/>
                <w:szCs w:val="24"/>
              </w:rPr>
              <w:t>-4 &lt; 5 – 3x ≤ 17</w:t>
            </w:r>
          </w:p>
        </w:tc>
        <w:tc>
          <w:tcPr>
            <w:tcW w:w="3672" w:type="dxa"/>
            <w:gridSpan w:val="3"/>
            <w:shd w:val="clear" w:color="auto" w:fill="auto"/>
          </w:tcPr>
          <w:p w:rsidR="00E14D79" w:rsidRPr="00013A75" w:rsidRDefault="00F375D8" w:rsidP="00013A75">
            <w:pPr>
              <w:numPr>
                <w:ilvl w:val="0"/>
                <w:numId w:val="13"/>
              </w:numPr>
              <w:rPr>
                <w:rFonts w:ascii="Calibri" w:hAnsi="Calibri"/>
                <w:sz w:val="24"/>
                <w:szCs w:val="24"/>
              </w:rPr>
            </w:pPr>
            <w:r w:rsidRPr="00F375D8">
              <w:rPr>
                <w:rFonts w:ascii="Calibri" w:hAnsi="Calibri"/>
                <w:position w:val="-6"/>
                <w:sz w:val="24"/>
                <w:szCs w:val="24"/>
              </w:rPr>
              <w:object w:dxaOrig="1280" w:dyaOrig="320">
                <v:shape id="_x0000_i1028" type="#_x0000_t75" style="width:63.75pt;height:15.75pt" o:ole="">
                  <v:imagedata r:id="rId13" o:title=""/>
                </v:shape>
                <o:OLEObject Type="Embed" ProgID="Equation.3" ShapeID="_x0000_i1028" DrawAspect="Content" ObjectID="_1537253201" r:id="rId14"/>
              </w:objec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3672" w:type="dxa"/>
            <w:shd w:val="clear" w:color="auto" w:fill="auto"/>
          </w:tcPr>
          <w:p w:rsidR="00E14D79" w:rsidRDefault="00E14D79" w:rsidP="00013A75">
            <w:pPr>
              <w:numPr>
                <w:ilvl w:val="0"/>
                <w:numId w:val="13"/>
              </w:numPr>
              <w:rPr>
                <w:rFonts w:ascii="Calibri" w:hAnsi="Calibri"/>
                <w:sz w:val="24"/>
                <w:szCs w:val="24"/>
              </w:rPr>
            </w:pPr>
            <w:r w:rsidRPr="00013A75">
              <w:rPr>
                <w:rFonts w:ascii="Calibri" w:hAnsi="Calibri"/>
                <w:sz w:val="24"/>
                <w:szCs w:val="24"/>
              </w:rPr>
              <w:t>|x - 4|&lt; 3</w:t>
            </w: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Pr="00013A75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14D79" w:rsidRPr="00013A75" w:rsidTr="00275DEB">
        <w:tc>
          <w:tcPr>
            <w:tcW w:w="3672" w:type="dxa"/>
            <w:shd w:val="clear" w:color="auto" w:fill="auto"/>
          </w:tcPr>
          <w:p w:rsidR="00E14D79" w:rsidRDefault="00E14D79" w:rsidP="00013A75">
            <w:pPr>
              <w:numPr>
                <w:ilvl w:val="0"/>
                <w:numId w:val="13"/>
              </w:numPr>
              <w:rPr>
                <w:rFonts w:ascii="Calibri" w:hAnsi="Calibri"/>
                <w:sz w:val="24"/>
                <w:szCs w:val="24"/>
              </w:rPr>
            </w:pPr>
            <w:r w:rsidRPr="00013A75">
              <w:rPr>
                <w:rFonts w:ascii="Calibri" w:hAnsi="Calibri"/>
                <w:position w:val="-24"/>
                <w:sz w:val="24"/>
                <w:szCs w:val="24"/>
              </w:rPr>
              <w:object w:dxaOrig="1020" w:dyaOrig="620">
                <v:shape id="_x0000_i1029" type="#_x0000_t75" style="width:51pt;height:30.75pt" o:ole="">
                  <v:imagedata r:id="rId15" o:title=""/>
                </v:shape>
                <o:OLEObject Type="Embed" ProgID="Equation.3" ShapeID="_x0000_i1029" DrawAspect="Content" ObjectID="_1537253202" r:id="rId16"/>
              </w:object>
            </w: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Pr="00013A75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72" w:type="dxa"/>
            <w:gridSpan w:val="3"/>
            <w:shd w:val="clear" w:color="auto" w:fill="auto"/>
          </w:tcPr>
          <w:p w:rsidR="00E14D79" w:rsidRPr="00013A75" w:rsidRDefault="00E14D79" w:rsidP="00013A75">
            <w:pPr>
              <w:ind w:left="7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72" w:type="dxa"/>
            <w:shd w:val="clear" w:color="auto" w:fill="auto"/>
          </w:tcPr>
          <w:p w:rsidR="00E14D79" w:rsidRDefault="00E14D79" w:rsidP="00013A75">
            <w:pPr>
              <w:ind w:left="720"/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013A75">
            <w:pPr>
              <w:ind w:left="720"/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013A75">
            <w:pPr>
              <w:ind w:left="720"/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013A75">
            <w:pPr>
              <w:ind w:left="720"/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013A75">
            <w:pPr>
              <w:ind w:left="720"/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013A75">
            <w:pPr>
              <w:ind w:left="720"/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013A75">
            <w:pPr>
              <w:ind w:left="720"/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013A75">
            <w:pPr>
              <w:ind w:left="720"/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013A75">
            <w:pPr>
              <w:ind w:left="720"/>
              <w:rPr>
                <w:rFonts w:ascii="Calibri" w:hAnsi="Calibri"/>
                <w:sz w:val="24"/>
                <w:szCs w:val="24"/>
              </w:rPr>
            </w:pPr>
          </w:p>
          <w:p w:rsidR="00275DEB" w:rsidRPr="00013A75" w:rsidRDefault="00275DEB" w:rsidP="00013A75">
            <w:pPr>
              <w:ind w:left="720"/>
              <w:rPr>
                <w:rFonts w:ascii="Calibri" w:hAnsi="Calibri"/>
                <w:sz w:val="24"/>
                <w:szCs w:val="24"/>
              </w:rPr>
            </w:pPr>
          </w:p>
        </w:tc>
      </w:tr>
      <w:tr w:rsidR="00E14D79" w:rsidRPr="00013A75" w:rsidTr="00275DEB">
        <w:tc>
          <w:tcPr>
            <w:tcW w:w="11016" w:type="dxa"/>
            <w:gridSpan w:val="5"/>
            <w:shd w:val="clear" w:color="auto" w:fill="auto"/>
          </w:tcPr>
          <w:p w:rsidR="00E14D79" w:rsidRPr="00013A75" w:rsidRDefault="00E14D79" w:rsidP="00E14D79">
            <w:pPr>
              <w:rPr>
                <w:rFonts w:ascii="Calibri" w:hAnsi="Calibri"/>
                <w:sz w:val="24"/>
                <w:szCs w:val="24"/>
              </w:rPr>
            </w:pPr>
            <w:r w:rsidRPr="00013A75">
              <w:rPr>
                <w:rFonts w:ascii="Calibri" w:hAnsi="Calibri"/>
                <w:sz w:val="24"/>
                <w:szCs w:val="24"/>
              </w:rPr>
              <w:lastRenderedPageBreak/>
              <w:t>Describe and sketch the regions given by each set.</w:t>
            </w:r>
          </w:p>
        </w:tc>
      </w:tr>
      <w:tr w:rsidR="00E14D79" w:rsidRPr="00013A75" w:rsidTr="00275DEB">
        <w:tc>
          <w:tcPr>
            <w:tcW w:w="5508" w:type="dxa"/>
            <w:gridSpan w:val="3"/>
            <w:shd w:val="clear" w:color="auto" w:fill="auto"/>
          </w:tcPr>
          <w:p w:rsidR="00E14D79" w:rsidRPr="00013A75" w:rsidRDefault="00FD7A96" w:rsidP="00013A75">
            <w:pPr>
              <w:numPr>
                <w:ilvl w:val="0"/>
                <w:numId w:val="13"/>
              </w:numPr>
              <w:rPr>
                <w:rFonts w:ascii="Calibri" w:hAnsi="Calibri"/>
                <w:sz w:val="24"/>
                <w:szCs w:val="24"/>
              </w:rPr>
            </w:pPr>
            <w:r w:rsidRPr="00013A75"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c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232410</wp:posOffset>
                      </wp:positionV>
                      <wp:extent cx="1325880" cy="1214755"/>
                      <wp:effectExtent l="0" t="0" r="0" b="0"/>
                      <wp:wrapNone/>
                      <wp:docPr id="323" name="Canvas 3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3" name="Rectangle 3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998" y="154543"/>
                                  <a:ext cx="1118623" cy="9670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B2B2B2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Line 32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46127" y="140907"/>
                                  <a:ext cx="568" cy="9607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32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70481" y="140907"/>
                                  <a:ext cx="568" cy="9619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32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94268" y="140907"/>
                                  <a:ext cx="1136" cy="9619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32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118623" y="140907"/>
                                  <a:ext cx="568" cy="9607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33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21772" y="140907"/>
                                  <a:ext cx="568" cy="9624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33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73063" y="140907"/>
                                  <a:ext cx="1136" cy="9624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33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97418" y="140907"/>
                                  <a:ext cx="568" cy="9624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33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24354" y="140907"/>
                                  <a:ext cx="568" cy="9613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Line 33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48709" y="140907"/>
                                  <a:ext cx="568" cy="9607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9" name="Line 335"/>
                              <wps:cNvCnPr>
                                <a:cxnSpLocks noChangeShapeType="1"/>
                              </wps:cNvCnPr>
                              <wps:spPr bwMode="auto">
                                <a:xfrm rot="5400000" flipH="1">
                                  <a:off x="683098" y="-276361"/>
                                  <a:ext cx="568" cy="11186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0" name="Line 336"/>
                              <wps:cNvCnPr>
                                <a:cxnSpLocks noChangeShapeType="1"/>
                              </wps:cNvCnPr>
                              <wps:spPr bwMode="auto">
                                <a:xfrm rot="5400000" flipH="1">
                                  <a:off x="683098" y="-163294"/>
                                  <a:ext cx="568" cy="11186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1" name="Line 337"/>
                              <wps:cNvCnPr>
                                <a:cxnSpLocks noChangeShapeType="1"/>
                              </wps:cNvCnPr>
                              <wps:spPr bwMode="auto">
                                <a:xfrm rot="5400000" flipH="1">
                                  <a:off x="683098" y="-50228"/>
                                  <a:ext cx="568" cy="11186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2" name="Line 338"/>
                              <wps:cNvCnPr>
                                <a:cxnSpLocks noChangeShapeType="1"/>
                              </wps:cNvCnPr>
                              <wps:spPr bwMode="auto">
                                <a:xfrm rot="5400000" flipH="1">
                                  <a:off x="683098" y="62839"/>
                                  <a:ext cx="568" cy="11186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3" name="Line 339"/>
                              <wps:cNvCnPr>
                                <a:cxnSpLocks noChangeShapeType="1"/>
                              </wps:cNvCnPr>
                              <wps:spPr bwMode="auto">
                                <a:xfrm rot="5400000" flipH="1">
                                  <a:off x="683098" y="175337"/>
                                  <a:ext cx="568" cy="11186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4" name="Line 340"/>
                              <wps:cNvCnPr>
                                <a:cxnSpLocks noChangeShapeType="1"/>
                              </wps:cNvCnPr>
                              <wps:spPr bwMode="auto">
                                <a:xfrm rot="5400000" flipH="1">
                                  <a:off x="683098" y="401470"/>
                                  <a:ext cx="568" cy="11186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5" name="Line 341"/>
                              <wps:cNvCnPr>
                                <a:cxnSpLocks noChangeShapeType="1"/>
                              </wps:cNvCnPr>
                              <wps:spPr bwMode="auto">
                                <a:xfrm rot="5400000" flipH="1">
                                  <a:off x="683665" y="287836"/>
                                  <a:ext cx="1136" cy="11191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6" name="Line 3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2998" y="617036"/>
                                  <a:ext cx="1118623" cy="5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7" name="Line 34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22340" y="154543"/>
                                  <a:ext cx="1136" cy="9607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8" name="Text Box 3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0732" y="694308"/>
                                  <a:ext cx="339562" cy="2704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14D79" w:rsidRPr="001B2AEB" w:rsidRDefault="00E14D79" w:rsidP="00E14D79">
                                    <w:pPr>
                                      <w:rPr>
                                        <w:sz w:val="13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37148" rIns="74295" bIns="37148" anchor="t" anchorCtr="0" upright="1">
                                <a:noAutofit/>
                              </wps:bodyPr>
                            </wps:wsp>
                            <wps:wsp>
                              <wps:cNvPr id="300" name="Text Box 3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0951" y="655672"/>
                                  <a:ext cx="338426" cy="2710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14D79" w:rsidRPr="001B2AEB" w:rsidRDefault="00E14D79" w:rsidP="00E14D79">
                                    <w:pPr>
                                      <w:rPr>
                                        <w:sz w:val="13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37148" rIns="74295" bIns="37148" anchor="t" anchorCtr="0" upright="1">
                                <a:noAutofit/>
                              </wps:bodyPr>
                            </wps:wsp>
                            <wps:wsp>
                              <wps:cNvPr id="301" name="Text Box 3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0951" y="77272"/>
                                  <a:ext cx="338426" cy="2704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14D79" w:rsidRPr="001B2AEB" w:rsidRDefault="00E14D79" w:rsidP="00E14D79">
                                    <w:pPr>
                                      <w:rPr>
                                        <w:sz w:val="13"/>
                                        <w:szCs w:val="16"/>
                                      </w:rPr>
                                    </w:pPr>
                                    <w:proofErr w:type="gramStart"/>
                                    <w:r w:rsidRPr="001B2AEB">
                                      <w:rPr>
                                        <w:sz w:val="13"/>
                                        <w:szCs w:val="16"/>
                                      </w:rPr>
                                      <w:t>y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74295" tIns="37148" rIns="74295" bIns="37148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Canvas 323" o:spid="_x0000_s1026" editas="canvas" style="position:absolute;left:0;text-align:left;margin-left:33.6pt;margin-top:18.3pt;width:104.4pt;height:95.65pt;z-index:-251658240" coordsize="13258,12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">
                      <v:shape id="_x0000_s1027" type="#_x0000_t75" style="position:absolute;width:13258;height:12147;visibility:visible;mso-wrap-style:square">
                        <v:fill o:detectmouseclick="t"/>
                        <v:path o:connecttype="none"/>
                      </v:shape>
                      <v:rect id="Rectangle 325" o:spid="_x0000_s1028" style="position:absolute;left:1129;top:1545;width:11187;height:9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4PRcQA&#10;AADbAAAADwAAAGRycy9kb3ducmV2LnhtbESPT4vCMBTE78J+h/AWvGm6Loh0jSIrinoQ/LPg8dk8&#10;m2LzUpqsVj+9EQSPw8z8hhmOG1uKC9W+cKzgq5uAIM6cLjhXsN/NOgMQPiBrLB2Tght5GI8+WkNM&#10;tbvyhi7bkIsIYZ+iAhNClUrpM0MWfddVxNE7udpiiLLOpa7xGuG2lL0k6UuLBccFgxX9GsrO23+r&#10;YD3zg+PqfjP703S+nM4X8uD/pFLtz2byAyJQE97hV3uhFfS+4fkl/gA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uD0XEAAAA2wAAAA8AAAAAAAAAAAAAAAAAmAIAAGRycy9k&#10;b3ducmV2LnhtbFBLBQYAAAAABAAEAPUAAACJAwAAAAA=&#10;" strokecolor="#b2b2b2"/>
                      <v:line id="Line 326" o:spid="_x0000_s1029" style="position:absolute;flip:x;visibility:visible;mso-wrap-style:square" from="7461,1409" to="7466,11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tnTMUAAADbAAAADwAAAGRycy9kb3ducmV2LnhtbESPT2vCQBTE7wW/w/IEL9JslPovdZVS&#10;Wil4ELW5P7LPJDX7NmTXmPrpu4LQ4zAzv2GW685UoqXGlZYVjKIYBHFmdcm5gu/j5/MchPPIGivL&#10;pOCXHKxXvaclJtpeeU/tweciQNglqKDwvk6kdFlBBl1ka+LgnWxj0AfZ5FI3eA1wU8lxHE+lwZLD&#10;QoE1vReUnQ8XoyAdbvCUt7vuZ5Lut0du/e1jtlBq0O/eXkF46vx/+NH+0grGL3D/En6A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ItnTMUAAADbAAAADwAAAAAAAAAA&#10;AAAAAAChAgAAZHJzL2Rvd25yZXYueG1sUEsFBgAAAAAEAAQA+QAAAJMDAAAAAA==&#10;" strokecolor="#b2b2b2"/>
                      <v:line id="Line 327" o:spid="_x0000_s1030" style="position:absolute;flip:x;visibility:visible;mso-wrap-style:square" from="8704,1409" to="8710,11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fC18UAAADbAAAADwAAAGRycy9kb3ducmV2LnhtbESPQWvCQBSE74L/YXlCL9JsKqRqdJVS&#10;2lLwINHm/sg+k7TZtyG7jdFf3xUKHoeZ+YZZbwfTiJ46V1tW8BTFIIgLq2suFXwd3x8XIJxH1thY&#10;JgUXcrDdjEdrTLU9c0b9wZciQNilqKDyvk2ldEVFBl1kW+LgnWxn0AfZlVJ3eA5w08hZHD9LgzWH&#10;hQpbeq2o+Dn8GgX59ANPZb8fvpM82x2599e3+VKph8nwsgLhafD38H/7UyuYJXD7En6A3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8fC18UAAADbAAAADwAAAAAAAAAA&#10;AAAAAAChAgAAZHJzL2Rvd25yZXYueG1sUEsFBgAAAAAEAAQA+QAAAJMDAAAAAA==&#10;" strokecolor="#b2b2b2"/>
                      <v:line id="Line 328" o:spid="_x0000_s1031" style="position:absolute;flip:x;visibility:visible;mso-wrap-style:square" from="9942,1409" to="9954,11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VcoMUAAADbAAAADwAAAGRycy9kb3ducmV2LnhtbESPQWvCQBSE7wX/w/KEXkqzqWDU6Cql&#10;tKXgQaLN/ZF9Jmmzb0N2G2N/vSsIHoeZ+YZZbQbTiJ46V1tW8BLFIIgLq2suFXwfPp7nIJxH1thY&#10;JgVncrBZjx5WmGp74oz6vS9FgLBLUUHlfZtK6YqKDLrItsTBO9rOoA+yK6Xu8BTgppGTOE6kwZrD&#10;QoUtvVVU/O7/jIL86ROPZb8bfqZ5tj1w7//fZwulHsfD6xKEp8Hfw7f2l1YwSeD6JfwAub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xVcoMUAAADbAAAADwAAAAAAAAAA&#10;AAAAAAChAgAAZHJzL2Rvd25yZXYueG1sUEsFBgAAAAAEAAQA+QAAAJMDAAAAAA==&#10;" strokecolor="#b2b2b2"/>
                      <v:line id="Line 329" o:spid="_x0000_s1032" style="position:absolute;flip:x;visibility:visible;mso-wrap-style:square" from="11186,1409" to="11191,11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n5O8QAAADbAAAADwAAAGRycy9kb3ducmV2LnhtbESPS4vCQBCE74L/YWjBi+hkhfURHUUW&#10;XYQ9LL7uTaZNopmekBlj9Nc7C8Iei6r6ipovG1OImiqXW1bwMYhAECdW55wqOB42/QkI55E1FpZJ&#10;wYMcLBft1hxjbe+8o3rvUxEg7GJUkHlfxlK6JCODbmBL4uCdbWXQB1mlUld4D3BTyGEUjaTBnMNC&#10;hiV9ZZRc9zej4NT7xnNa/zaXz9Pu58C1f67HU6W6nWY1A+Gp8f/hd3urFQzH8Pcl/AC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Wfk7xAAAANsAAAAPAAAAAAAAAAAA&#10;AAAAAKECAABkcnMvZG93bnJldi54bWxQSwUGAAAAAAQABAD5AAAAkgMAAAAA&#10;" strokecolor="#b2b2b2"/>
                      <v:line id="Line 330" o:spid="_x0000_s1033" style="position:absolute;flip:x;visibility:visible;mso-wrap-style:square" from="6217,1409" to="6223,11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ZtScEAAADbAAAADwAAAGRycy9kb3ducmV2LnhtbERPy4rCMBTdD/gP4QpuRFMFR61GEXFE&#10;mIXUx/7SXNtqc1OaTO3M15uFMMvDeS/XrSlFQ7UrLCsYDSMQxKnVBWcKLuevwQyE88gaS8uk4Jcc&#10;rFedjyXG2j45oebkMxFC2MWoIPe+iqV0aU4G3dBWxIG72dqgD7DOpK7xGcJNKcdR9CkNFhwacqxo&#10;m1P6OP0YBdf+Hm9Zc2zvk2vyfebG/+2mc6V63XazAOGp9f/it/ugFYzD2PAl/AC5e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xm1JwQAAANsAAAAPAAAAAAAAAAAAAAAA&#10;AKECAABkcnMvZG93bnJldi54bWxQSwUGAAAAAAQABAD5AAAAjwMAAAAA&#10;" strokecolor="#b2b2b2"/>
                      <v:line id="Line 331" o:spid="_x0000_s1034" style="position:absolute;flip:x;visibility:visible;mso-wrap-style:square" from="3730,1409" to="3741,11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rI0sQAAADbAAAADwAAAGRycy9kb3ducmV2LnhtbESPS4vCQBCE74L/YWjBi+hkhfURHUUW&#10;XYQ9LL7uTaZNopmekBlj9Nc7C8Iei6r6ipovG1OImiqXW1bwMYhAECdW55wqOB42/QkI55E1FpZJ&#10;wYMcLBft1hxjbe+8o3rvUxEg7GJUkHlfxlK6JCODbmBL4uCdbWXQB1mlUld4D3BTyGEUjaTBnMNC&#10;hiV9ZZRc9zej4NT7xnNa/zaXz9Pu58C1f67HU6W6nWY1A+Gp8f/hd3urFQyn8Pcl/AC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isjSxAAAANsAAAAPAAAAAAAAAAAA&#10;AAAAAKECAABkcnMvZG93bnJldi54bWxQSwUGAAAAAAQABAD5AAAAkgMAAAAA&#10;" strokecolor="#b2b2b2"/>
                      <v:line id="Line 332" o:spid="_x0000_s1035" style="position:absolute;flip:x;visibility:visible;mso-wrap-style:square" from="4974,1409" to="4979,11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n3ksIAAADbAAAADwAAAGRycy9kb3ducmV2LnhtbERPy2rCQBTdC/7DcIVupE7a0lfqGESs&#10;FFyIptlfMtckbeZOyIxJ9OudheDycN7zZDC16Kh1lWUFT7MIBHFudcWFgt/0+/EDhPPIGmvLpOBM&#10;DpLFeDTHWNue99QdfCFCCLsYFZTeN7GULi/JoJvZhjhwR9sa9AG2hdQt9iHc1PI5it6kwYpDQ4kN&#10;rUrK/w8noyCbbvBYdLvh7zXbb1Pu/GX9/qnUw2RYfoHwNPi7+Ob+0QpewvrwJfwAub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mn3ksIAAADbAAAADwAAAAAAAAAAAAAA&#10;AAChAgAAZHJzL2Rvd25yZXYueG1sUEsFBgAAAAAEAAQA+QAAAJADAAAAAA==&#10;" strokecolor="#b2b2b2"/>
                      <v:line id="Line 333" o:spid="_x0000_s1036" style="position:absolute;flip:x;visibility:visible;mso-wrap-style:square" from="1243,1409" to="1249,11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VSCcUAAADbAAAADwAAAGRycy9kb3ducmV2LnhtbESPQWvCQBSE74X+h+UVvEiz0WKrqasU&#10;0SJ4kGhzf2SfSdrs25BdY9pf7wpCj8PMfMPMl72pRUetqywrGEUxCOLc6ooLBV/HzfMUhPPIGmvL&#10;pOCXHCwXjw9zTLS9cErdwRciQNglqKD0vkmkdHlJBl1kG+LgnWxr0AfZFlK3eAlwU8txHL9KgxWH&#10;hRIbWpWU/xzORkE2/MRT0e3770mW7o7c+b/120ypwVP/8Q7CU+//w/f2Vit4GcHtS/gBc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SVSCcUAAADbAAAADwAAAAAAAAAA&#10;AAAAAAChAgAAZHJzL2Rvd25yZXYueG1sUEsFBgAAAAAEAAQA+QAAAJMDAAAAAA==&#10;" strokecolor="#b2b2b2"/>
                      <v:line id="Line 334" o:spid="_x0000_s1037" style="position:absolute;flip:x;visibility:visible;mso-wrap-style:square" from="2487,1409" to="2492,11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Z/n8EAAADcAAAADwAAAGRycy9kb3ducmV2LnhtbERPy4rCMBTdD/gP4QpuRNMRHLUaRQYV&#10;YRbia39prm21uSlNrNWvNwthlofzni0aU4iaKpdbVvDdj0AQJ1bnnCo4Hde9MQjnkTUWlknBkxws&#10;5q2vGcbaPnhP9cGnIoSwi1FB5n0ZS+mSjAy6vi2JA3exlUEfYJVKXeEjhJtCDqLoRxrMOTRkWNJv&#10;RsntcDcKzt0NXtJ611yH5/3fkWv/Wo0mSnXazXIKwlPj/8Uf91YrGIzD2nAmHAE5f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Jn+fwQAAANwAAAAPAAAAAAAAAAAAAAAA&#10;AKECAABkcnMvZG93bnJldi54bWxQSwUGAAAAAAQABAD5AAAAjwMAAAAA&#10;" strokecolor="#b2b2b2"/>
                      <v:line id="Line 335" o:spid="_x0000_s1038" style="position:absolute;rotation:-90;flip:x;visibility:visible;mso-wrap-style:square" from="6830,-2764" to="6836,8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WHvsQAAADcAAAADwAAAGRycy9kb3ducmV2LnhtbESPQWvCQBSE74X+h+UVegm6MYfURldp&#10;hYInoWmFHh/Z1yQ0+zZknzH+e1cQehxm5htmvZ1cp0YaQuvZwGKegiKuvG25NvD99TFbggqCbLHz&#10;TAYuFGC7eXxYY2H9mT9pLKVWEcKhQAONSF9oHaqGHIa574mj9+sHhxLlUGs74DnCXaezNM21w5bj&#10;QoM97Rqq/sqTM5Db91N3qMdUqp+j4xctSXIUY56fprcVKKFJ/sP39t4ayJavcDsTj4De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ZYe+xAAAANwAAAAPAAAAAAAAAAAA&#10;AAAAAKECAABkcnMvZG93bnJldi54bWxQSwUGAAAAAAQABAD5AAAAkgMAAAAA&#10;" strokecolor="#b2b2b2"/>
                      <v:line id="Line 336" o:spid="_x0000_s1039" style="position:absolute;rotation:-90;flip:x;visibility:visible;mso-wrap-style:square" from="6830,-1633" to="6836,9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a4/sEAAADcAAAADwAAAGRycy9kb3ducmV2LnhtbERPTWvCQBC9F/wPyxR6CbppDmmNrmIL&#10;BU+CaYUeh+yYhGZnQ3aM6b93D4LHx/tebyfXqZGG0Ho28LpIQRFX3rZcG/j5/pq/gwqCbLHzTAb+&#10;KcB2M3taY2H9lY80llKrGMKhQAONSF9oHaqGHIaF74kjd/aDQ4lwqLUd8BrDXaezNM21w5ZjQ4M9&#10;fTZU/ZUXZyC3H5fuUI+pVL8nx29akuQkxrw8T7sVKKFJHuK7e28NZMs4P56JR0Bvb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hrj+wQAAANwAAAAPAAAAAAAAAAAAAAAA&#10;AKECAABkcnMvZG93bnJldi54bWxQSwUGAAAAAAQABAD5AAAAjwMAAAAA&#10;" strokecolor="#b2b2b2"/>
                      <v:line id="Line 337" o:spid="_x0000_s1040" style="position:absolute;rotation:-90;flip:x;visibility:visible;mso-wrap-style:square" from="6830,-502" to="6835,10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odZcQAAADcAAAADwAAAGRycy9kb3ducmV2LnhtbESPQWvCQBSE74X+h+UVepG6MYe0jdlI&#10;FQqehNoKPT6yzyQ0+zZknzH+e1cQehxm5humWE2uUyMNofVsYDFPQBFX3rZcG/j5/nx5AxUE2WLn&#10;mQxcKMCqfHwoMLf+zF807qVWEcIhRwONSJ9rHaqGHIa574mjd/SDQ4lyqLUd8BzhrtNpkmTaYctx&#10;ocGeNg1Vf/uTM5DZ9anb1WMi1e/B8auW2ewgxjw/TR9LUEKT/Ifv7a01kL4v4HYmHgFd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yh1lxAAAANwAAAAPAAAAAAAAAAAA&#10;AAAAAKECAABkcnMvZG93bnJldi54bWxQSwUGAAAAAAQABAD5AAAAkgMAAAAA&#10;" strokecolor="#b2b2b2"/>
                      <v:line id="Line 338" o:spid="_x0000_s1041" style="position:absolute;rotation:-90;flip:x;visibility:visible;mso-wrap-style:square" from="6830,628" to="6836,11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iDEsQAAADcAAAADwAAAGRycy9kb3ducmV2LnhtbESPT2vCQBTE74LfYXmCF6mb5uCf1FW0&#10;IPQkVA14fGRfk9Ds25B9xvTbu4VCj8PM/IbZ7AbXqJ66UHs28DpPQBEX3tZcGrheji8rUEGQLTae&#10;ycAPBdhtx6MNZtY/+JP6s5QqQjhkaKASaTOtQ1GRwzD3LXH0vnznUKLsSm07fES4a3SaJAvtsOa4&#10;UGFL7xUV3+e7M7Cwh3tzKvtEilvueKllNsvFmOlk2L+BEhrkP/zX/rAG0nUKv2fiEdDb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GIMSxAAAANwAAAAPAAAAAAAAAAAA&#10;AAAAAKECAABkcnMvZG93bnJldi54bWxQSwUGAAAAAAQABAD5AAAAkgMAAAAA&#10;" strokecolor="#b2b2b2"/>
                      <v:line id="Line 339" o:spid="_x0000_s1042" style="position:absolute;rotation:-90;flip:x;visibility:visible;mso-wrap-style:square" from="6830,1753" to="6836,12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QmicQAAADcAAAADwAAAGRycy9kb3ducmV2LnhtbESPQWvCQBSE70L/w/IKvYhuakHbNBup&#10;QqGngrGCx0f2NQnNvg3ZZ4z/3i0IHoeZ+YbJ1qNr1UB9aDwbeJ4noIhLbxuuDPzsP2evoIIgW2w9&#10;k4ELBVjnD5MMU+vPvKOhkEpFCIcUDdQiXap1KGtyGOa+I47er+8dSpR9pW2P5wh3rV4kyVI7bDgu&#10;1NjRtqbyrzg5A0u7ObXf1ZBIeTw4XmmZTg9izNPj+PEOSmiUe/jW/rIGFm8v8H8mHgGd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VCaJxAAAANwAAAAPAAAAAAAAAAAA&#10;AAAAAKECAABkcnMvZG93bnJldi54bWxQSwUGAAAAAAQABAD5AAAAkgMAAAAA&#10;" strokecolor="#b2b2b2"/>
                      <v:line id="Line 340" o:spid="_x0000_s1043" style="position:absolute;rotation:-90;flip:x;visibility:visible;mso-wrap-style:square" from="6830,4014" to="6836,15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2+/cQAAADcAAAADwAAAGRycy9kb3ducmV2LnhtbESPQWvCQBSE70L/w/IKvYhuKkXbNBup&#10;QqGngrGCx0f2NQnNvg3ZZ4z/3i0IHoeZ+YbJ1qNr1UB9aDwbeJ4noIhLbxuuDPzsP2evoIIgW2w9&#10;k4ELBVjnD5MMU+vPvKOhkEpFCIcUDdQiXap1KGtyGOa+I47er+8dSpR9pW2P5wh3rV4kyVI7bDgu&#10;1NjRtqbyrzg5A0u7ObXf1ZBIeTw4XmmZTg9izNPj+PEOSmiUe/jW/rIGFm8v8H8mHgGd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vb79xAAAANwAAAAPAAAAAAAAAAAA&#10;AAAAAKECAABkcnMvZG93bnJldi54bWxQSwUGAAAAAAQABAD5AAAAkgMAAAAA&#10;" strokecolor="#b2b2b2"/>
                      <v:line id="Line 341" o:spid="_x0000_s1044" style="position:absolute;rotation:-90;flip:x;visibility:visible;mso-wrap-style:square" from="6836,2878" to="6847,14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EbZsQAAADcAAAADwAAAGRycy9kb3ducmV2LnhtbESPQWvCQBSE70L/w/IKvYhuKlTbNBup&#10;QqGngrGCx0f2NQnNvg3ZZ4z/3i0IHoeZ+YbJ1qNr1UB9aDwbeJ4noIhLbxuuDPzsP2evoIIgW2w9&#10;k4ELBVjnD5MMU+vPvKOhkEpFCIcUDdQiXap1KGtyGOa+I47er+8dSpR9pW2P5wh3rV4kyVI7bDgu&#10;1NjRtqbyrzg5A0u7ObXf1ZBIeTw4XmmZTg9izNPj+PEOSmiUe/jW/rIGFm8v8H8mHgGd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8RtmxAAAANwAAAAPAAAAAAAAAAAA&#10;AAAAAKECAABkcnMvZG93bnJldi54bWxQSwUGAAAAAAQABAD5AAAAkgMAAAAA&#10;" strokecolor="#b2b2b2"/>
                      <v:line id="Line 342" o:spid="_x0000_s1045" style="position:absolute;visibility:visible;mso-wrap-style:square" from="1129,6170" to="12316,6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4FnsQAAADcAAAADwAAAGRycy9kb3ducmV2LnhtbESPQWvCQBSE74X+h+UVvNVNcxCbuooU&#10;WnIR0Yrn1+wziWbfxuyajf56Vyj0OMzMN8xsMZhG9NS52rKCt3ECgriwuuZSwe7n63UKwnlkjY1l&#10;UnAlB4v589MMM20Db6jf+lJECLsMFVTet5mUrqjIoBvbljh6B9sZ9FF2pdQdhgg3jUyTZCIN1hwX&#10;Kmzps6LitL0YBUm4fcujzOt+na/Oof0N+/QclBq9DMsPEJ4G/x/+a+daQfo+gceZeAT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jgWexAAAANwAAAAPAAAAAAAAAAAA&#10;AAAAAKECAABkcnMvZG93bnJldi54bWxQSwUGAAAAAAQABAD5AAAAkgMAAAAA&#10;">
                        <v:stroke startarrow="block" endarrow="block"/>
                      </v:line>
                      <v:line id="Line 343" o:spid="_x0000_s1046" style="position:absolute;flip:y;visibility:visible;mso-wrap-style:square" from="6223,1545" to="6234,11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v00MUAAADcAAAADwAAAGRycy9kb3ducmV2LnhtbESPT2vCQBTE7wW/w/KEXopuqlDT6Cr1&#10;T6DgxVi9P7KvSWj27ZLdavz2rlDocZiZ3zCLVW9acaHON5YVvI4TEMSl1Q1XCk5f+SgF4QOyxtYy&#10;KbiRh9Vy8LTATNsrF3Q5hkpECPsMFdQhuExKX9Zk0I+tI47et+0Mhii7SuoOrxFuWjlJkjdpsOG4&#10;UKOjTU3lz/HXKHiZ7rbOpWmeF1vbHNx5V6z3J6Weh/3HHESgPvyH/9qfWsHkfQaP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dv00MUAAADcAAAADwAAAAAAAAAA&#10;AAAAAAChAgAAZHJzL2Rvd25yZXYueG1sUEsFBgAAAAAEAAQA+QAAAJMDAAAAAA==&#10;">
                        <v:stroke startarrow="block"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44" o:spid="_x0000_s1047" type="#_x0000_t202" style="position:absolute;left:6507;top:6943;width:3395;height:2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zCQcAA&#10;AADcAAAADwAAAGRycy9kb3ducmV2LnhtbERPy4rCMBTdD/gP4Q64G9NRUdsxigiKoBsfH3Bp7rTR&#10;5qY0UatfbxaCy8N5T+etrcSNGm8cK/jtJSCIc6cNFwpOx9XPBIQPyBorx6TgQR7ms87XFDPt7ryn&#10;2yEUIoawz1BBGUKdSenzkiz6nquJI/fvGoshwqaQusF7DLeV7CfJSFo0HBtKrGlZUn45XK2ClEOy&#10;e5rneTAsTj5dm60cjMdKdb/bxR+IQG34iN/ujVbQT+PaeCYeAT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zzCQcAAAADcAAAADwAAAAAAAAAAAAAAAACYAgAAZHJzL2Rvd25y&#10;ZXYueG1sUEsFBgAAAAAEAAQA9QAAAIUDAAAAAA==&#10;" filled="f" stroked="f">
                        <v:textbox inset="5.85pt,1.0319mm,5.85pt,1.0319mm">
                          <w:txbxContent>
                            <w:p w:rsidR="00E14D79" w:rsidRPr="001B2AEB" w:rsidRDefault="00E14D79" w:rsidP="00E14D79">
                              <w:pPr>
                                <w:rPr>
                                  <w:sz w:val="13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345" o:spid="_x0000_s1048" type="#_x0000_t202" style="position:absolute;left:4809;top:6556;width:3384;height:2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FUXcEA&#10;AADcAAAADwAAAGRycy9kb3ducmV2LnhtbERP3WrCMBS+F/YO4Qx2p4mr+FObyhhsCPNmzgc4NMc2&#10;2pyUJtPOp18uBC8/vv9iM7hWXKgP1rOG6USBIK68sVxrOPx8jJcgQkQ22HomDX8UYFM+jQrMjb/y&#10;N132sRYphEOOGpoYu1zKUDXkMEx8R5y4o+8dxgT7WpoerynctfJVqbl0aDk1NNjRe0PVef/rNKw4&#10;qt3N3k7ZrD6E1af9ktliofXL8/C2BhFpiA/x3b01GjKV5qcz6QjI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hVF3BAAAA3AAAAA8AAAAAAAAAAAAAAAAAmAIAAGRycy9kb3du&#10;cmV2LnhtbFBLBQYAAAAABAAEAPUAAACGAwAAAAA=&#10;" filled="f" stroked="f">
                        <v:textbox inset="5.85pt,1.0319mm,5.85pt,1.0319mm">
                          <w:txbxContent>
                            <w:p w:rsidR="00E14D79" w:rsidRPr="001B2AEB" w:rsidRDefault="00E14D79" w:rsidP="00E14D79">
                              <w:pPr>
                                <w:rPr>
                                  <w:sz w:val="13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346" o:spid="_x0000_s1049" type="#_x0000_t202" style="position:absolute;left:4809;top:772;width:3384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3xxsQA&#10;AADcAAAADwAAAGRycy9kb3ducmV2LnhtbESP0WoCMRRE3wX/IVzBN010pdatUURQhPal1g+4bG53&#10;o5ubZRN19eubQqGPw8ycYZbrztXiRm2wnjVMxgoEceGN5VLD6Ws3egURIrLB2jNpeFCA9arfW2Ju&#10;/J0/6XaMpUgQDjlqqGJscilDUZHDMPYNcfK+feswJtmW0rR4T3BXy6lSL9Kh5bRQYUPbiorL8eo0&#10;LDiqj6d9nrNZeQqLvX2X2Xyu9XDQbd5AROrif/ivfTAaMjWB3zPpCM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t8cbEAAAA3AAAAA8AAAAAAAAAAAAAAAAAmAIAAGRycy9k&#10;b3ducmV2LnhtbFBLBQYAAAAABAAEAPUAAACJAwAAAAA=&#10;" filled="f" stroked="f">
                        <v:textbox inset="5.85pt,1.0319mm,5.85pt,1.0319mm">
                          <w:txbxContent>
                            <w:p w:rsidR="00E14D79" w:rsidRPr="001B2AEB" w:rsidRDefault="00E14D79" w:rsidP="00E14D79">
                              <w:pPr>
                                <w:rPr>
                                  <w:sz w:val="13"/>
                                  <w:szCs w:val="16"/>
                                </w:rPr>
                              </w:pPr>
                              <w:proofErr w:type="gramStart"/>
                              <w:r w:rsidRPr="001B2AEB">
                                <w:rPr>
                                  <w:sz w:val="13"/>
                                  <w:szCs w:val="16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918EC" w:rsidRPr="00013A75">
              <w:rPr>
                <w:rFonts w:ascii="Calibri" w:hAnsi="Calibri"/>
                <w:position w:val="-14"/>
                <w:sz w:val="24"/>
                <w:szCs w:val="24"/>
              </w:rPr>
              <w:object w:dxaOrig="1780" w:dyaOrig="400">
                <v:shape id="_x0000_i1030" type="#_x0000_t75" style="width:89.25pt;height:20.25pt" o:ole="">
                  <v:imagedata r:id="rId17" o:title=""/>
                </v:shape>
                <o:OLEObject Type="Embed" ProgID="Equation.3" ShapeID="_x0000_i1030" DrawAspect="Content" ObjectID="_1537253203" r:id="rId18"/>
              </w:object>
            </w:r>
          </w:p>
          <w:p w:rsidR="00E14D79" w:rsidRPr="00013A75" w:rsidRDefault="00E14D79" w:rsidP="00013A75">
            <w:pPr>
              <w:ind w:left="720"/>
              <w:rPr>
                <w:rFonts w:ascii="Calibri" w:hAnsi="Calibri"/>
                <w:sz w:val="24"/>
                <w:szCs w:val="24"/>
              </w:rPr>
            </w:pPr>
          </w:p>
          <w:p w:rsidR="00E14D79" w:rsidRPr="00013A75" w:rsidRDefault="00E14D79" w:rsidP="00013A75">
            <w:pPr>
              <w:ind w:left="720"/>
              <w:rPr>
                <w:rFonts w:ascii="Calibri" w:hAnsi="Calibri"/>
                <w:sz w:val="24"/>
                <w:szCs w:val="24"/>
              </w:rPr>
            </w:pPr>
          </w:p>
          <w:p w:rsidR="00E14D79" w:rsidRPr="00013A75" w:rsidRDefault="00E14D79" w:rsidP="00013A75">
            <w:pPr>
              <w:ind w:left="720"/>
              <w:rPr>
                <w:rFonts w:ascii="Calibri" w:hAnsi="Calibri"/>
                <w:sz w:val="24"/>
                <w:szCs w:val="24"/>
              </w:rPr>
            </w:pPr>
          </w:p>
          <w:p w:rsidR="009132E0" w:rsidRPr="00013A75" w:rsidRDefault="009132E0" w:rsidP="00013A75">
            <w:pPr>
              <w:ind w:left="720"/>
              <w:rPr>
                <w:rFonts w:ascii="Calibri" w:hAnsi="Calibri"/>
                <w:sz w:val="24"/>
                <w:szCs w:val="24"/>
              </w:rPr>
            </w:pPr>
          </w:p>
          <w:p w:rsidR="009132E0" w:rsidRPr="00013A75" w:rsidRDefault="009132E0" w:rsidP="00013A75">
            <w:pPr>
              <w:ind w:left="720"/>
              <w:rPr>
                <w:rFonts w:ascii="Calibri" w:hAnsi="Calibri"/>
                <w:sz w:val="24"/>
                <w:szCs w:val="24"/>
              </w:rPr>
            </w:pPr>
          </w:p>
          <w:p w:rsidR="009132E0" w:rsidRPr="00013A75" w:rsidRDefault="009132E0" w:rsidP="00013A75">
            <w:pPr>
              <w:ind w:left="720"/>
              <w:rPr>
                <w:rFonts w:ascii="Calibri" w:hAnsi="Calibri"/>
                <w:sz w:val="24"/>
                <w:szCs w:val="24"/>
              </w:rPr>
            </w:pPr>
          </w:p>
          <w:p w:rsidR="009132E0" w:rsidRPr="00013A75" w:rsidRDefault="009132E0" w:rsidP="00013A75">
            <w:pPr>
              <w:ind w:left="720"/>
              <w:rPr>
                <w:rFonts w:ascii="Calibri" w:hAnsi="Calibri"/>
                <w:sz w:val="24"/>
                <w:szCs w:val="24"/>
              </w:rPr>
            </w:pPr>
          </w:p>
          <w:p w:rsidR="009132E0" w:rsidRPr="00013A75" w:rsidRDefault="009132E0" w:rsidP="00013A75">
            <w:pPr>
              <w:ind w:left="720"/>
              <w:rPr>
                <w:rFonts w:ascii="Calibri" w:hAnsi="Calibri"/>
                <w:sz w:val="24"/>
                <w:szCs w:val="24"/>
              </w:rPr>
            </w:pPr>
          </w:p>
          <w:p w:rsidR="00E14D79" w:rsidRPr="00013A75" w:rsidRDefault="00E14D79" w:rsidP="00013A75">
            <w:pPr>
              <w:ind w:left="7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08" w:type="dxa"/>
            <w:gridSpan w:val="2"/>
            <w:shd w:val="clear" w:color="auto" w:fill="auto"/>
          </w:tcPr>
          <w:p w:rsidR="00E14D79" w:rsidRPr="00013A75" w:rsidRDefault="00FD7A96" w:rsidP="00013A75">
            <w:pPr>
              <w:numPr>
                <w:ilvl w:val="0"/>
                <w:numId w:val="13"/>
              </w:numPr>
              <w:rPr>
                <w:rFonts w:ascii="Calibri" w:hAnsi="Calibri"/>
                <w:sz w:val="24"/>
                <w:szCs w:val="24"/>
              </w:rPr>
            </w:pPr>
            <w:r w:rsidRPr="00013A75"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c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309880</wp:posOffset>
                      </wp:positionV>
                      <wp:extent cx="1325880" cy="1214755"/>
                      <wp:effectExtent l="0" t="0" r="0" b="0"/>
                      <wp:wrapNone/>
                      <wp:docPr id="299" name="Canvas 29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Rectangle 3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998" y="154543"/>
                                  <a:ext cx="1118623" cy="9670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B2B2B2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Line 30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46127" y="140907"/>
                                  <a:ext cx="568" cy="9607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30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70481" y="140907"/>
                                  <a:ext cx="568" cy="9619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30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94268" y="140907"/>
                                  <a:ext cx="1136" cy="9619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30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118623" y="140907"/>
                                  <a:ext cx="568" cy="9607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30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21772" y="140907"/>
                                  <a:ext cx="568" cy="9624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30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73063" y="140907"/>
                                  <a:ext cx="1136" cy="9624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30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97418" y="140907"/>
                                  <a:ext cx="568" cy="9624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30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24354" y="140907"/>
                                  <a:ext cx="568" cy="9613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31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48709" y="140907"/>
                                  <a:ext cx="568" cy="9607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311"/>
                              <wps:cNvCnPr>
                                <a:cxnSpLocks noChangeShapeType="1"/>
                              </wps:cNvCnPr>
                              <wps:spPr bwMode="auto">
                                <a:xfrm rot="5400000" flipH="1">
                                  <a:off x="683098" y="-276361"/>
                                  <a:ext cx="568" cy="11186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312"/>
                              <wps:cNvCnPr>
                                <a:cxnSpLocks noChangeShapeType="1"/>
                              </wps:cNvCnPr>
                              <wps:spPr bwMode="auto">
                                <a:xfrm rot="5400000" flipH="1">
                                  <a:off x="683098" y="-163294"/>
                                  <a:ext cx="568" cy="11186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313"/>
                              <wps:cNvCnPr>
                                <a:cxnSpLocks noChangeShapeType="1"/>
                              </wps:cNvCnPr>
                              <wps:spPr bwMode="auto">
                                <a:xfrm rot="5400000" flipH="1">
                                  <a:off x="683098" y="-50228"/>
                                  <a:ext cx="568" cy="11186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314"/>
                              <wps:cNvCnPr>
                                <a:cxnSpLocks noChangeShapeType="1"/>
                              </wps:cNvCnPr>
                              <wps:spPr bwMode="auto">
                                <a:xfrm rot="5400000" flipH="1">
                                  <a:off x="683098" y="62839"/>
                                  <a:ext cx="568" cy="11186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315"/>
                              <wps:cNvCnPr>
                                <a:cxnSpLocks noChangeShapeType="1"/>
                              </wps:cNvCnPr>
                              <wps:spPr bwMode="auto">
                                <a:xfrm rot="5400000" flipH="1">
                                  <a:off x="683098" y="175337"/>
                                  <a:ext cx="568" cy="11186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316"/>
                              <wps:cNvCnPr>
                                <a:cxnSpLocks noChangeShapeType="1"/>
                              </wps:cNvCnPr>
                              <wps:spPr bwMode="auto">
                                <a:xfrm rot="5400000" flipH="1">
                                  <a:off x="683098" y="401470"/>
                                  <a:ext cx="568" cy="11186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317"/>
                              <wps:cNvCnPr>
                                <a:cxnSpLocks noChangeShapeType="1"/>
                              </wps:cNvCnPr>
                              <wps:spPr bwMode="auto">
                                <a:xfrm rot="5400000" flipH="1">
                                  <a:off x="683665" y="287836"/>
                                  <a:ext cx="1136" cy="11191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3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2998" y="617036"/>
                                  <a:ext cx="1118623" cy="5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31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22340" y="154543"/>
                                  <a:ext cx="1136" cy="9607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Text Box 3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0732" y="694308"/>
                                  <a:ext cx="339562" cy="2704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14D79" w:rsidRPr="001B2AEB" w:rsidRDefault="00E14D79" w:rsidP="00654E34">
                                    <w:pPr>
                                      <w:rPr>
                                        <w:sz w:val="13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37148" rIns="74295" bIns="37148" anchor="t" anchorCtr="0" upright="1">
                                <a:noAutofit/>
                              </wps:bodyPr>
                            </wps:wsp>
                            <wps:wsp>
                              <wps:cNvPr id="21" name="Text Box 3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0951" y="655672"/>
                                  <a:ext cx="338426" cy="2710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14D79" w:rsidRPr="001B2AEB" w:rsidRDefault="00E14D79" w:rsidP="00654E34">
                                    <w:pPr>
                                      <w:rPr>
                                        <w:sz w:val="13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37148" rIns="74295" bIns="37148" anchor="t" anchorCtr="0" upright="1">
                                <a:noAutofit/>
                              </wps:bodyPr>
                            </wps:wsp>
                            <wps:wsp>
                              <wps:cNvPr id="22" name="Text Box 3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0951" y="77272"/>
                                  <a:ext cx="338426" cy="2704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14D79" w:rsidRPr="001B2AEB" w:rsidRDefault="00E14D79" w:rsidP="00654E34">
                                    <w:pPr>
                                      <w:rPr>
                                        <w:sz w:val="13"/>
                                        <w:szCs w:val="16"/>
                                      </w:rPr>
                                    </w:pPr>
                                    <w:proofErr w:type="gramStart"/>
                                    <w:r w:rsidRPr="001B2AEB">
                                      <w:rPr>
                                        <w:sz w:val="13"/>
                                        <w:szCs w:val="16"/>
                                      </w:rPr>
                                      <w:t>y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74295" tIns="37148" rIns="74295" bIns="37148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Canvas 299" o:spid="_x0000_s1050" editas="canvas" style="position:absolute;left:0;text-align:left;margin-left:30.75pt;margin-top:24.4pt;width:104.4pt;height:95.65pt;z-index:-251659264" coordsize="13258,12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">
                      <v:shape id="_x0000_s1051" type="#_x0000_t75" style="position:absolute;width:13258;height:12147;visibility:visible;mso-wrap-style:square">
                        <v:fill o:detectmouseclick="t"/>
                        <v:path o:connecttype="none"/>
                      </v:shape>
                      <v:rect id="Rectangle 301" o:spid="_x0000_s1052" style="position:absolute;left:1129;top:1545;width:11187;height:9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HiDcAA&#10;AADaAAAADwAAAGRycy9kb3ducmV2LnhtbERPTYvCMBC9C/sfwix403T3INI1iqwo6kFQu+BxbMam&#10;2ExKk9XqrzeC4Gl4vM8ZTVpbiQs1vnSs4KufgCDOnS65UJDt570hCB+QNVaOScGNPEzGH50Rptpd&#10;eUuXXShEDGGfogITQp1K6XNDFn3f1cSRO7nGYoiwKaRu8BrDbSW/k2QgLZYcGwzW9GsoP+/+rYLN&#10;3A+P6/vNZKfZYjVbLOXB/0mlup/t9AdEoDa8xS/3Usf58HzleeX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HiDcAAAADaAAAADwAAAAAAAAAAAAAAAACYAgAAZHJzL2Rvd25y&#10;ZXYueG1sUEsFBgAAAAAEAAQA9QAAAIUDAAAAAA==&#10;" strokecolor="#b2b2b2"/>
                      <v:line id="Line 302" o:spid="_x0000_s1053" style="position:absolute;flip:x;visibility:visible;mso-wrap-style:square" from="7461,1409" to="7466,11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ujcMAAADaAAAADwAAAGRycy9kb3ducmV2LnhtbESPS4vCQBCE7wv+h6EFL4tOVlgf0VFk&#10;0UXYg/i6N5k2iWZ6QmaM0V/vLAgei6r6iprOG1OImiqXW1bw1YtAECdW55wqOOxX3REI55E1FpZJ&#10;wZ0czGetjynG2t54S/XOpyJA2MWoIPO+jKV0SUYGXc+WxME72cqgD7JKpa7wFuCmkP0oGkiDOYeF&#10;DEv6ySi57K5GwfHzF09pvWnO38ft355r/1gOx0p12s1iAsJT49/hV3utFfTh/0q4AXL2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LLo3DAAAA2gAAAA8AAAAAAAAAAAAA&#10;AAAAoQIAAGRycy9kb3ducmV2LnhtbFBLBQYAAAAABAAEAPkAAACRAwAAAAA=&#10;" strokecolor="#b2b2b2"/>
                      <v:line id="Line 303" o:spid="_x0000_s1054" style="position:absolute;flip:x;visibility:visible;mso-wrap-style:square" from="8704,1409" to="8710,11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eLFsQAAADaAAAADwAAAGRycy9kb3ducmV2LnhtbESPT2vCQBTE70K/w/IKXqRutNTa1FVE&#10;VAQPEv/cH9lnkjb7NmTXmPrp3YLgcZiZ3zCTWWtK0VDtCssKBv0IBHFqdcGZguNh9TYG4TyyxtIy&#10;KfgjB7PpS2eCsbZXTqjZ+0wECLsYFeTeV7GULs3JoOvbijh4Z1sb9EHWmdQ1XgPclHIYRSNpsOCw&#10;kGNFi5zS3/3FKDj11njOml3783FKtgdu/G35+aVU97Wdf4Pw1Ppn+NHeaAXv8H8l3AA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x4sWxAAAANoAAAAPAAAAAAAAAAAA&#10;AAAAAKECAABkcnMvZG93bnJldi54bWxQSwUGAAAAAAQABAD5AAAAkgMAAAAA&#10;" strokecolor="#b2b2b2"/>
                      <v:line id="Line 304" o:spid="_x0000_s1055" style="position:absolute;flip:x;visibility:visible;mso-wrap-style:square" from="9942,1409" to="9954,11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4TYsQAAADaAAAADwAAAGRycy9kb3ducmV2LnhtbESPT2vCQBTE70K/w/IKXqRulNba1FVE&#10;VAQPEv/cH9lnkjb7NmTXmPrp3YLgcZiZ3zCTWWtK0VDtCssKBv0IBHFqdcGZguNh9TYG4TyyxtIy&#10;KfgjB7PpS2eCsbZXTqjZ+0wECLsYFeTeV7GULs3JoOvbijh4Z1sb9EHWmdQ1XgPclHIYRSNpsOCw&#10;kGNFi5zS3/3FKDj11njOml3783FKtgdu/G35+aVU97Wdf4Pw1Ppn+NHeaAXv8H8l3AA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LhNixAAAANoAAAAPAAAAAAAAAAAA&#10;AAAAAKECAABkcnMvZG93bnJldi54bWxQSwUGAAAAAAQABAD5AAAAkgMAAAAA&#10;" strokecolor="#b2b2b2"/>
                      <v:line id="Line 305" o:spid="_x0000_s1056" style="position:absolute;flip:x;visibility:visible;mso-wrap-style:square" from="11186,1409" to="11191,11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K2+cUAAADaAAAADwAAAGRycy9kb3ducmV2LnhtbESPT2vCQBTE7wW/w/KEXkqzUbDW1FVE&#10;bBF6EP/k/sg+k9Ts27C7jWk/vVsoeBxm5jfMfNmbRnTkfG1ZwShJQRAXVtdcKjgd359fQfiArLGx&#10;TAp+yMNyMXiYY6btlffUHUIpIoR9hgqqENpMSl9UZNAntiWO3tk6gyFKV0rt8BrhppHjNH2RBmuO&#10;CxW2tK6ouBy+jYL86QPPZbfrvyb5/vPIXfjdTGdKPQ771RuIQH24h//bW61gAn9X4g2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mK2+cUAAADaAAAADwAAAAAAAAAA&#10;AAAAAAChAgAAZHJzL2Rvd25yZXYueG1sUEsFBgAAAAAEAAQA+QAAAJMDAAAAAA==&#10;" strokecolor="#b2b2b2"/>
                      <v:line id="Line 306" o:spid="_x0000_s1057" style="position:absolute;flip:x;visibility:visible;mso-wrap-style:square" from="6217,1409" to="6223,11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AojsQAAADaAAAADwAAAGRycy9kb3ducmV2LnhtbESPQWvCQBSE70L/w/KEXqRuKmhr6iql&#10;qBQ8SBK9P7LPJDX7NmS3Seyv7xaEHoeZ+YZZbQZTi45aV1lW8DyNQBDnVldcKDhlu6dXEM4ja6wt&#10;k4IbOdisH0YrjLXtOaEu9YUIEHYxKii9b2IpXV6SQTe1DXHwLrY16INsC6lb7APc1HIWRQtpsOKw&#10;UGJDHyXl1/TbKDhP9ngpuuPwNT8nh4w7/7N9WSr1OB7e30B4Gvx/+N7+1AoW8Hcl3AC5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sCiOxAAAANoAAAAPAAAAAAAAAAAA&#10;AAAAAKECAABkcnMvZG93bnJldi54bWxQSwUGAAAAAAQABAD5AAAAkgMAAAAA&#10;" strokecolor="#b2b2b2"/>
                      <v:line id="Line 307" o:spid="_x0000_s1058" style="position:absolute;flip:x;visibility:visible;mso-wrap-style:square" from="3730,1409" to="3741,11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yNFcMAAADaAAAADwAAAGRycy9kb3ducmV2LnhtbESPS4vCQBCE74L/YWhhL6ITF9ZHdBRZ&#10;1kXYg/i6N5k2iWZ6QmaM0V/vLAgei6r6ipotGlOImiqXW1Yw6EcgiBOrc04VHPar3hiE88gaC8uk&#10;4E4OFvN2a4axtjfeUr3zqQgQdjEqyLwvYyldkpFB17clcfBOtjLog6xSqSu8Bbgp5GcUDaXBnMNC&#10;hiV9Z5Rcdlej4Nj9xVNab5rz13H7t+faP35GE6U+Os1yCsJT49/hV3utFYzg/0q4AXL+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8jRXDAAAA2gAAAA8AAAAAAAAAAAAA&#10;AAAAoQIAAGRycy9kb3ducmV2LnhtbFBLBQYAAAAABAAEAPkAAACRAwAAAAA=&#10;" strokecolor="#b2b2b2"/>
                      <v:line id="Line 308" o:spid="_x0000_s1059" style="position:absolute;flip:x;visibility:visible;mso-wrap-style:square" from="4974,1409" to="4979,11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MZZ8EAAADaAAAADwAAAGRycy9kb3ducmV2LnhtbERPy2rCQBTdF/oPwy24KTqpYFtjRimi&#10;InQhJrq/ZG4ebeZOyIwx+vXOotDl4byT1WAa0VPnassK3iYRCOLc6ppLBadsO/4E4TyyxsYyKbiR&#10;g9Xy+SnBWNsrH6lPfSlCCLsYFVTet7GULq/IoJvYljhwhe0M+gC7UuoOryHcNHIaRe/SYM2hocKW&#10;1hXlv+nFKDi/7rAo+8PwMzsfvzPu/X3zMVdq9DJ8LUB4Gvy/+M+91wrC1nAl3AC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YxlnwQAAANoAAAAPAAAAAAAAAAAAAAAA&#10;AKECAABkcnMvZG93bnJldi54bWxQSwUGAAAAAAQABAD5AAAAjwMAAAAA&#10;" strokecolor="#b2b2b2"/>
                      <v:line id="Line 309" o:spid="_x0000_s1060" style="position:absolute;flip:x;visibility:visible;mso-wrap-style:square" from="1243,1409" to="1249,11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+8/MMAAADaAAAADwAAAGRycy9kb3ducmV2LnhtbESPS4vCQBCE74L/YWhhL6ITF9ZHdBRZ&#10;1kXYg/i6N5k2iWZ6QmaM0V/vLAgei6r6ipotGlOImiqXW1Yw6EcgiBOrc04VHPar3hiE88gaC8uk&#10;4E4OFvN2a4axtjfeUr3zqQgQdjEqyLwvYyldkpFB17clcfBOtjLog6xSqSu8Bbgp5GcUDaXBnMNC&#10;hiV9Z5Rcdlej4Nj9xVNab5rz13H7t+faP35GE6U+Os1yCsJT49/hV3utFUzg/0q4AXL+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vvPzDAAAA2gAAAA8AAAAAAAAAAAAA&#10;AAAAoQIAAGRycy9kb3ducmV2LnhtbFBLBQYAAAAABAAEAPkAAACRAwAAAAA=&#10;" strokecolor="#b2b2b2"/>
                      <v:line id="Line 310" o:spid="_x0000_s1061" style="position:absolute;flip:x;visibility:visible;mso-wrap-style:square" from="2487,1409" to="2492,11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yr8sUAAADbAAAADwAAAGRycy9kb3ducmV2LnhtbESPT2vCQBDF7wW/wzJCL0U3Flo1uoqU&#10;Wgo9iP/uQ3ZMotnZkF1j9NN3DoXeZnhv3vvNfNm5SrXUhNKzgdEwAUWceVtybuCwXw8moEJEtlh5&#10;JgN3CrBc9J7mmFp/4y21u5grCeGQooEixjrVOmQFOQxDXxOLdvKNwyhrk2vb4E3CXaVfk+RdOyxZ&#10;Ggqs6aOg7LK7OgPHly885e2mO78dtz97buPjczw15rnfrWagInXx3/x3/W0FX+jlFxlAL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dyr8sUAAADbAAAADwAAAAAAAAAA&#10;AAAAAAChAgAAZHJzL2Rvd25yZXYueG1sUEsFBgAAAAAEAAQA+QAAAJMDAAAAAA==&#10;" strokecolor="#b2b2b2"/>
                      <v:line id="Line 311" o:spid="_x0000_s1062" style="position:absolute;rotation:-90;flip:x;visibility:visible;mso-wrap-style:square" from="6830,-2764" to="6836,8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w35MAAAADbAAAADwAAAGRycy9kb3ducmV2LnhtbERPTWvCQBC9F/wPywhexGz0kJY0q1RB&#10;8FSoreBxyE6T0OxsyI5J/PduodDbPN7nFLvJtWqgPjSeDayTFBRx6W3DlYGvz+PqBVQQZIutZzJw&#10;pwC77eypwNz6kT9oOEulYgiHHA3UIl2udShrchgS3xFH7tv3DiXCvtK2xzGGu1Zv0jTTDhuODTV2&#10;dKip/DnfnIHM7m/tezWkUl4vjp+1LJcXMWYxn95eQQlN8i/+c59snL+G31/iAXr7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6cN+TAAAAA2wAAAA8AAAAAAAAAAAAAAAAA&#10;oQIAAGRycy9kb3ducmV2LnhtbFBLBQYAAAAABAAEAPkAAACOAwAAAAA=&#10;" strokecolor="#b2b2b2"/>
                      <v:line id="Line 312" o:spid="_x0000_s1063" style="position:absolute;rotation:-90;flip:x;visibility:visible;mso-wrap-style:square" from="6830,-1633" to="6836,9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6pk8EAAADbAAAADwAAAGRycy9kb3ducmV2LnhtbERPTUvDQBC9F/oflil4CWZjD63EbIst&#10;CJ4KRgMeh+yYBLOzITtN03/fLQje5vE+p9jPrlcTjaHzbOApzUAR19523Bj4+nx7fAYVBNli75kM&#10;XCnAfrdcFJhbf+EPmkppVAzhkKOBVmTItQ51Sw5D6gfiyP340aFEODbajniJ4a7X6yzbaIcdx4YW&#10;Bzq2VP+WZ2dgYw/n/tRMmdTfleOtliSpxJiH1fz6Akpoln/xn/vdxvlruP8SD9C7G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TqmTwQAAANsAAAAPAAAAAAAAAAAAAAAA&#10;AKECAABkcnMvZG93bnJldi54bWxQSwUGAAAAAAQABAD5AAAAjwMAAAAA&#10;" strokecolor="#b2b2b2"/>
                      <v:line id="Line 313" o:spid="_x0000_s1064" style="position:absolute;rotation:-90;flip:x;visibility:visible;mso-wrap-style:square" from="6830,-502" to="6835,10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IMCMAAAADbAAAADwAAAGRycy9kb3ducmV2LnhtbERPS2vCQBC+F/wPyxS8BN3UgpXoGqwg&#10;eCrUVuhxyI5JaHY2ZCcP/323UOhtPr7n7PLJNWqgLtSeDTwtU1DEhbc1lwY+P06LDaggyBYbz2Tg&#10;TgHy/exhh5n1I7/TcJFSxRAOGRqoRNpM61BU5DAsfUscuZvvHEqEXalth2MMd41epelaO6w5NlTY&#10;0rGi4vvSOwNr+9o3b+WQSvF1dfyiJUmuYsz8cTpsQQlN8i/+c59tnP8Mv7/EA/T+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ECDAjAAAAA2wAAAA8AAAAAAAAAAAAAAAAA&#10;oQIAAGRycy9kb3ducmV2LnhtbFBLBQYAAAAABAAEAPkAAACOAwAAAAA=&#10;" strokecolor="#b2b2b2"/>
                      <v:line id="Line 314" o:spid="_x0000_s1065" style="position:absolute;rotation:-90;flip:x;visibility:visible;mso-wrap-style:square" from="6830,628" to="6836,11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uUfMAAAADbAAAADwAAAGRycy9kb3ducmV2LnhtbERPS2vCQBC+F/wPyxS8BN1UipXoGqwg&#10;eCrUVuhxyI5JaHY2ZCcP/323UOhtPr7n7PLJNWqgLtSeDTwtU1DEhbc1lwY+P06LDaggyBYbz2Tg&#10;TgHy/exhh5n1I7/TcJFSxRAOGRqoRNpM61BU5DAsfUscuZvvHEqEXalth2MMd41epelaO6w5NlTY&#10;0rGi4vvSOwNr+9o3b+WQSvF1dfyiJUmuYsz8cTpsQQlN8i/+c59tnP8Mv7/EA/T+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7rlHzAAAAA2wAAAA8AAAAAAAAAAAAAAAAA&#10;oQIAAGRycy9kb3ducmV2LnhtbFBLBQYAAAAABAAEAPkAAACOAwAAAAA=&#10;" strokecolor="#b2b2b2"/>
                      <v:line id="Line 315" o:spid="_x0000_s1066" style="position:absolute;rotation:-90;flip:x;visibility:visible;mso-wrap-style:square" from="6830,1753" to="6836,12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cx58AAAADbAAAADwAAAGRycy9kb3ducmV2LnhtbERPS2vCQBC+F/wPyxS8BN1UqJXoGqwg&#10;eCrUVuhxyI5JaHY2ZCcP/323UOhtPr7n7PLJNWqgLtSeDTwtU1DEhbc1lwY+P06LDaggyBYbz2Tg&#10;TgHy/exhh5n1I7/TcJFSxRAOGRqoRNpM61BU5DAsfUscuZvvHEqEXalth2MMd41epelaO6w5NlTY&#10;0rGi4vvSOwNr+9o3b+WQSvF1dfyiJUmuYsz8cTpsQQlN8i/+c59tnP8Mv7/EA/T+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nMefAAAAA2wAAAA8AAAAAAAAAAAAAAAAA&#10;oQIAAGRycy9kb3ducmV2LnhtbFBLBQYAAAAABAAEAPkAAACOAwAAAAA=&#10;" strokecolor="#b2b2b2"/>
                      <v:line id="Line 316" o:spid="_x0000_s1067" style="position:absolute;rotation:-90;flip:x;visibility:visible;mso-wrap-style:square" from="6830,4014" to="6836,15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WvkMAAAADbAAAADwAAAGRycy9kb3ducmV2LnhtbERPTUvDQBC9F/wPywheit3UQyox26IF&#10;wZNg2oDHITtNQrOzITtN0n/fFYTe5vE+J9/NrlMjDaH1bGC9SkARV962XBs4Hj6fX0EFQbbYeSYD&#10;Vwqw2z4scsysn/iHxkJqFUM4ZGigEekzrUPVkMOw8j1x5E5+cCgRDrW2A04x3HX6JUlS7bDl2NBg&#10;T/uGqnNxcQZS+3Hpvusxkeq3dLzRslyWYszT4/z+Bkpolrv43/1l4/wU/n6JB+jt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F1r5DAAAAA2wAAAA8AAAAAAAAAAAAAAAAA&#10;oQIAAGRycy9kb3ducmV2LnhtbFBLBQYAAAAABAAEAPkAAACOAwAAAAA=&#10;" strokecolor="#b2b2b2"/>
                      <v:line id="Line 317" o:spid="_x0000_s1068" style="position:absolute;rotation:-90;flip:x;visibility:visible;mso-wrap-style:square" from="6836,2878" to="6847,14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kKC78AAADbAAAADwAAAGRycy9kb3ducmV2LnhtbERPTYvCMBC9L/gfwgheZE3dg0o1igrC&#10;ngRdC3scmrEtNpPSjLX+eyMs7G0e73NWm97VqqM2VJ4NTCcJKOLc24oLA5efw+cCVBBki7VnMvCk&#10;AJv14GOFqfUPPlF3lkLFEA4pGihFmlTrkJfkMEx8Qxy5q28dSoRtoW2Ljxjuav2VJDPtsOLYUGJD&#10;+5Ly2/nuDMzs7l4fiy6R/DdzPNcyHmdizGjYb5eghHr5F/+5v22cP4f3L/EAv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jkKC78AAADbAAAADwAAAAAAAAAAAAAAAACh&#10;AgAAZHJzL2Rvd25yZXYueG1sUEsFBgAAAAAEAAQA+QAAAI0DAAAAAA==&#10;" strokecolor="#b2b2b2"/>
                      <v:line id="Line 318" o:spid="_x0000_s1069" style="position:absolute;visibility:visible;mso-wrap-style:square" from="1129,6170" to="12316,6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atnMQAAADbAAAADwAAAGRycy9kb3ducmV2LnhtbESPQW/CMAyF75P4D5GRuI0UDmgqBDQh&#10;gXqZ0NjE2TRe261xSpM1Zb9+PkzazdZ7fu/zZje6Vg3Uh8azgcU8A0VcettwZeD97fD4BCpEZIut&#10;ZzJwpwC77eRhg7n1iV9pOMdKSQiHHA3UMXa51qGsyWGY+45YtA/fO4yy9pW2PSYJd61eZtlKO2xY&#10;GmrsaF9T+XX+dgay9HPUn7pohlPxckvdNV2Wt2TMbDo+r0FFGuO/+e+6sIIvsPKLDK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hq2cxAAAANsAAAAPAAAAAAAAAAAA&#10;AAAAAKECAABkcnMvZG93bnJldi54bWxQSwUGAAAAAAQABAD5AAAAkgMAAAAA&#10;">
                        <v:stroke startarrow="block" endarrow="block"/>
                      </v:line>
                      <v:line id="Line 319" o:spid="_x0000_s1070" style="position:absolute;flip:y;visibility:visible;mso-wrap-style:square" from="6223,1545" to="6234,11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lQM8IAAADbAAAADwAAAGRycy9kb3ducmV2LnhtbERPTWvCQBC9C/6HZYRepNm0BYlpVrHV&#10;gOClUXsfstMkmJ1dsltN/71bKPQ2j/c5xXo0vbjS4DvLCp6SFARxbXXHjYLzqXzMQPiArLG3TAp+&#10;yMN6NZ0UmGt744qux9CIGMI+RwVtCC6X0tctGfSJdcSR+7KDwRDh0Eg94C2Gm14+p+lCGuw4NrTo&#10;6L2l+nL8NgrmL7utc1lWltXWdh/uc1e9Hc5KPczGzSuIQGP4F/+59zrOX8LvL/EAub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plQM8IAAADbAAAADwAAAAAAAAAAAAAA&#10;AAChAgAAZHJzL2Rvd25yZXYueG1sUEsFBgAAAAAEAAQA+QAAAJADAAAAAA==&#10;">
                        <v:stroke startarrow="block" endarrow="block"/>
                      </v:line>
                      <v:shape id="Text Box 320" o:spid="_x0000_s1071" type="#_x0000_t202" style="position:absolute;left:6507;top:6943;width:3395;height:2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5A0sEA&#10;AADbAAAADwAAAGRycy9kb3ducmV2LnhtbERP3WrCMBS+F/YO4Qy803Q67FobZQyUwbyx8wEOzbHN&#10;1pyUJmurT79cDHb58f0X+8m2YqDeG8cKnpYJCOLKacO1gsvnYfECwgdkja1jUnAjD/vdw6zAXLuR&#10;zzSUoRYxhH2OCpoQulxKXzVk0S9dRxy5q+sthgj7WuoexxhuW7lKko20aDg2NNjRW0PVd/ljFWQc&#10;ktPd3L/Wz/XFZ0fzIddpqtT8cXrdggg0hX/xn/tdK1jF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eQNLBAAAA2wAAAA8AAAAAAAAAAAAAAAAAmAIAAGRycy9kb3du&#10;cmV2LnhtbFBLBQYAAAAABAAEAPUAAACGAwAAAAA=&#10;" filled="f" stroked="f">
                        <v:textbox inset="5.85pt,1.0319mm,5.85pt,1.0319mm">
                          <w:txbxContent>
                            <w:p w:rsidR="00E14D79" w:rsidRPr="001B2AEB" w:rsidRDefault="00E14D79" w:rsidP="00654E34">
                              <w:pPr>
                                <w:rPr>
                                  <w:sz w:val="13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321" o:spid="_x0000_s1072" type="#_x0000_t202" style="position:absolute;left:4809;top:6556;width:3384;height:2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LlScQA&#10;AADbAAAADwAAAGRycy9kb3ducmV2LnhtbESP0WrCQBRE34X+w3KFvunGRLSmrqEUWgR9aeoHXLK3&#10;ydbs3ZDdxtSvdwsFH4eZOcNsi9G2YqDeG8cKFvMEBHHltOFawenzbfYEwgdkja1jUvBLHordw2SL&#10;uXYX/qChDLWIEPY5KmhC6HIpfdWQRT93HXH0vlxvMUTZ11L3eIlw28o0SVbSouG40GBHrw1V5/LH&#10;KthwSI5Xc/3OlvXJb97NQWbrtVKP0/HlGUSgMdzD/+29VpAu4O9L/AF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S5UnEAAAA2wAAAA8AAAAAAAAAAAAAAAAAmAIAAGRycy9k&#10;b3ducmV2LnhtbFBLBQYAAAAABAAEAPUAAACJAwAAAAA=&#10;" filled="f" stroked="f">
                        <v:textbox inset="5.85pt,1.0319mm,5.85pt,1.0319mm">
                          <w:txbxContent>
                            <w:p w:rsidR="00E14D79" w:rsidRPr="001B2AEB" w:rsidRDefault="00E14D79" w:rsidP="00654E34">
                              <w:pPr>
                                <w:rPr>
                                  <w:sz w:val="13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Text Box 322" o:spid="_x0000_s1073" type="#_x0000_t202" style="position:absolute;left:4809;top:772;width:3384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B7PsQA&#10;AADbAAAADwAAAGRycy9kb3ducmV2LnhtbESP0WrCQBRE3wv9h+UKfasbY6kmZiNFaCnYl2o+4JK9&#10;Jttm74bsqqlf7wpCH4eZOcMU69F24kSDN44VzKYJCOLaacONgmr//rwE4QOyxs4xKfgjD+vy8aHA&#10;XLszf9NpFxoRIexzVNCG0OdS+roli37qeuLoHdxgMUQ5NFIPeI5w28k0SV6lRcNxocWeNi3Vv7uj&#10;VZBxSL4u5vIzf2kqn32YrZwvFko9Tca3FYhAY/gP39ufWkGawu1L/AGy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Aez7EAAAA2wAAAA8AAAAAAAAAAAAAAAAAmAIAAGRycy9k&#10;b3ducmV2LnhtbFBLBQYAAAAABAAEAPUAAACJAwAAAAA=&#10;" filled="f" stroked="f">
                        <v:textbox inset="5.85pt,1.0319mm,5.85pt,1.0319mm">
                          <w:txbxContent>
                            <w:p w:rsidR="00E14D79" w:rsidRPr="001B2AEB" w:rsidRDefault="00E14D79" w:rsidP="00654E34">
                              <w:pPr>
                                <w:rPr>
                                  <w:sz w:val="13"/>
                                  <w:szCs w:val="16"/>
                                </w:rPr>
                              </w:pPr>
                              <w:proofErr w:type="gramStart"/>
                              <w:r w:rsidRPr="001B2AEB">
                                <w:rPr>
                                  <w:sz w:val="13"/>
                                  <w:szCs w:val="16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14D79" w:rsidRPr="00013A75">
              <w:rPr>
                <w:rFonts w:ascii="Calibri" w:hAnsi="Calibri"/>
                <w:position w:val="-16"/>
                <w:sz w:val="24"/>
                <w:szCs w:val="24"/>
              </w:rPr>
              <w:object w:dxaOrig="1640" w:dyaOrig="440">
                <v:shape id="_x0000_i1031" type="#_x0000_t75" style="width:81.75pt;height:21.75pt" o:ole="">
                  <v:imagedata r:id="rId19" o:title=""/>
                </v:shape>
                <o:OLEObject Type="Embed" ProgID="Equation.3" ShapeID="_x0000_i1031" DrawAspect="Content" ObjectID="_1537253204" r:id="rId20"/>
              </w:object>
            </w:r>
          </w:p>
          <w:p w:rsidR="00E14D79" w:rsidRPr="00013A75" w:rsidRDefault="00E14D79" w:rsidP="00013A75">
            <w:pPr>
              <w:ind w:left="720"/>
              <w:rPr>
                <w:rFonts w:ascii="Calibri" w:hAnsi="Calibri"/>
                <w:sz w:val="24"/>
                <w:szCs w:val="24"/>
              </w:rPr>
            </w:pPr>
          </w:p>
          <w:p w:rsidR="00E14D79" w:rsidRPr="00013A75" w:rsidRDefault="00E14D79" w:rsidP="00013A75">
            <w:pPr>
              <w:ind w:left="720"/>
              <w:rPr>
                <w:rFonts w:ascii="Calibri" w:hAnsi="Calibri"/>
                <w:sz w:val="24"/>
                <w:szCs w:val="24"/>
              </w:rPr>
            </w:pPr>
          </w:p>
        </w:tc>
      </w:tr>
      <w:tr w:rsidR="001D6A15" w:rsidRPr="00013A75" w:rsidTr="00275DEB">
        <w:tc>
          <w:tcPr>
            <w:tcW w:w="5508" w:type="dxa"/>
            <w:gridSpan w:val="3"/>
            <w:shd w:val="clear" w:color="auto" w:fill="auto"/>
          </w:tcPr>
          <w:p w:rsidR="001D6A15" w:rsidRPr="00013A75" w:rsidRDefault="001D6A15" w:rsidP="001D6A15">
            <w:pPr>
              <w:rPr>
                <w:rFonts w:ascii="Calibri" w:hAnsi="Calibri"/>
                <w:sz w:val="24"/>
                <w:szCs w:val="24"/>
              </w:rPr>
            </w:pPr>
            <w:r w:rsidRPr="00013A75">
              <w:rPr>
                <w:rFonts w:ascii="Calibri" w:hAnsi="Calibri"/>
                <w:sz w:val="24"/>
                <w:szCs w:val="24"/>
              </w:rPr>
              <w:t xml:space="preserve">        23.  Plot the points </w:t>
            </w:r>
            <w:proofErr w:type="gramStart"/>
            <w:r w:rsidRPr="00013A75">
              <w:rPr>
                <w:rFonts w:ascii="Calibri" w:hAnsi="Calibri"/>
                <w:sz w:val="24"/>
                <w:szCs w:val="24"/>
              </w:rPr>
              <w:t>P(</w:t>
            </w:r>
            <w:proofErr w:type="gramEnd"/>
            <w:r w:rsidRPr="00013A75">
              <w:rPr>
                <w:rFonts w:ascii="Calibri" w:hAnsi="Calibri"/>
                <w:sz w:val="24"/>
                <w:szCs w:val="24"/>
              </w:rPr>
              <w:t xml:space="preserve">0, 3), Q(3, 0), and R(6, 3) in the coordinate plane.  </w:t>
            </w:r>
          </w:p>
          <w:p w:rsidR="001D6A15" w:rsidRPr="00013A75" w:rsidRDefault="001D6A15" w:rsidP="001D6A15">
            <w:pPr>
              <w:rPr>
                <w:rFonts w:ascii="Calibri" w:hAnsi="Calibri"/>
                <w:sz w:val="24"/>
                <w:szCs w:val="24"/>
              </w:rPr>
            </w:pPr>
            <w:r w:rsidRPr="00013A75">
              <w:rPr>
                <w:rFonts w:ascii="Calibri" w:hAnsi="Calibri"/>
                <w:sz w:val="24"/>
                <w:szCs w:val="24"/>
              </w:rPr>
              <w:t>a) Where must the point S be located so that PQRS is a square?</w:t>
            </w:r>
          </w:p>
          <w:p w:rsidR="001D6A15" w:rsidRPr="00013A75" w:rsidRDefault="001D6A15" w:rsidP="001D6A15">
            <w:pPr>
              <w:rPr>
                <w:rFonts w:ascii="Calibri" w:hAnsi="Calibri"/>
                <w:sz w:val="24"/>
                <w:szCs w:val="24"/>
              </w:rPr>
            </w:pPr>
            <w:r w:rsidRPr="00013A75">
              <w:rPr>
                <w:rFonts w:ascii="Calibri" w:hAnsi="Calibri"/>
                <w:sz w:val="24"/>
                <w:szCs w:val="24"/>
              </w:rPr>
              <w:t>b)  Find the area of PQRS</w:t>
            </w:r>
          </w:p>
          <w:p w:rsidR="001D6A15" w:rsidRPr="00013A75" w:rsidRDefault="001D6A15" w:rsidP="001D6A15">
            <w:pPr>
              <w:rPr>
                <w:rFonts w:ascii="Calibri" w:hAnsi="Calibri"/>
                <w:sz w:val="24"/>
                <w:szCs w:val="24"/>
              </w:rPr>
            </w:pPr>
          </w:p>
          <w:p w:rsidR="001D6A15" w:rsidRPr="00013A75" w:rsidRDefault="001D6A15" w:rsidP="001D6A15">
            <w:pPr>
              <w:rPr>
                <w:rFonts w:ascii="Calibri" w:hAnsi="Calibri"/>
                <w:sz w:val="24"/>
                <w:szCs w:val="24"/>
              </w:rPr>
            </w:pPr>
          </w:p>
          <w:p w:rsidR="001D6A15" w:rsidRPr="00013A75" w:rsidRDefault="001D6A15" w:rsidP="001D6A15">
            <w:pPr>
              <w:rPr>
                <w:rFonts w:ascii="Calibri" w:hAnsi="Calibri"/>
                <w:sz w:val="24"/>
                <w:szCs w:val="24"/>
              </w:rPr>
            </w:pPr>
          </w:p>
          <w:p w:rsidR="001D6A15" w:rsidRPr="00013A75" w:rsidRDefault="001D6A15" w:rsidP="001D6A15">
            <w:pPr>
              <w:rPr>
                <w:rFonts w:ascii="Calibri" w:hAnsi="Calibri"/>
                <w:sz w:val="24"/>
                <w:szCs w:val="24"/>
              </w:rPr>
            </w:pPr>
          </w:p>
          <w:p w:rsidR="001D6A15" w:rsidRPr="00013A75" w:rsidRDefault="001D6A15" w:rsidP="001D6A1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08" w:type="dxa"/>
            <w:gridSpan w:val="2"/>
            <w:shd w:val="clear" w:color="auto" w:fill="auto"/>
          </w:tcPr>
          <w:p w:rsidR="001D6A15" w:rsidRPr="00013A75" w:rsidRDefault="001D6A15" w:rsidP="00013A75">
            <w:pPr>
              <w:numPr>
                <w:ilvl w:val="0"/>
                <w:numId w:val="14"/>
              </w:numPr>
              <w:rPr>
                <w:rFonts w:ascii="Calibri" w:hAnsi="Calibri"/>
                <w:sz w:val="24"/>
                <w:szCs w:val="24"/>
              </w:rPr>
            </w:pPr>
            <w:r w:rsidRPr="00013A75">
              <w:rPr>
                <w:rFonts w:ascii="Calibri" w:hAnsi="Calibri"/>
                <w:sz w:val="24"/>
                <w:szCs w:val="24"/>
              </w:rPr>
              <w:t xml:space="preserve">Let </w:t>
            </w:r>
            <w:proofErr w:type="gramStart"/>
            <w:r w:rsidRPr="00013A75">
              <w:rPr>
                <w:rFonts w:ascii="Calibri" w:hAnsi="Calibri"/>
                <w:sz w:val="24"/>
                <w:szCs w:val="24"/>
              </w:rPr>
              <w:t>P(</w:t>
            </w:r>
            <w:proofErr w:type="gramEnd"/>
            <w:r w:rsidRPr="00013A75">
              <w:rPr>
                <w:rFonts w:ascii="Calibri" w:hAnsi="Calibri"/>
                <w:sz w:val="24"/>
                <w:szCs w:val="24"/>
              </w:rPr>
              <w:t>-3, 1) and Q(5, 6) be two points in the coordinate plane.</w:t>
            </w:r>
          </w:p>
          <w:p w:rsidR="001D6A15" w:rsidRPr="00013A75" w:rsidRDefault="001D6A15" w:rsidP="001D6A15">
            <w:pPr>
              <w:rPr>
                <w:rFonts w:ascii="Calibri" w:hAnsi="Calibri"/>
                <w:sz w:val="24"/>
                <w:szCs w:val="24"/>
              </w:rPr>
            </w:pPr>
            <w:r w:rsidRPr="00013A75">
              <w:rPr>
                <w:rFonts w:ascii="Calibri" w:hAnsi="Calibri"/>
                <w:sz w:val="24"/>
                <w:szCs w:val="24"/>
              </w:rPr>
              <w:t>Plot P and Q in the coordinate plane.</w:t>
            </w:r>
          </w:p>
          <w:p w:rsidR="001D6A15" w:rsidRPr="00013A75" w:rsidRDefault="001D6A15" w:rsidP="001D6A15">
            <w:pPr>
              <w:rPr>
                <w:rFonts w:ascii="Calibri" w:hAnsi="Calibri"/>
                <w:sz w:val="24"/>
                <w:szCs w:val="24"/>
              </w:rPr>
            </w:pPr>
            <w:r w:rsidRPr="00013A75">
              <w:rPr>
                <w:rFonts w:ascii="Calibri" w:hAnsi="Calibri"/>
                <w:sz w:val="24"/>
                <w:szCs w:val="24"/>
              </w:rPr>
              <w:t>Find the distance between P and Q.</w:t>
            </w:r>
          </w:p>
          <w:p w:rsidR="001D6A15" w:rsidRPr="00013A75" w:rsidRDefault="001D6A15" w:rsidP="001D6A15">
            <w:pPr>
              <w:rPr>
                <w:rFonts w:ascii="Calibri" w:hAnsi="Calibri"/>
                <w:sz w:val="24"/>
                <w:szCs w:val="24"/>
              </w:rPr>
            </w:pPr>
            <w:r w:rsidRPr="00013A75">
              <w:rPr>
                <w:rFonts w:ascii="Calibri" w:hAnsi="Calibri"/>
                <w:sz w:val="24"/>
                <w:szCs w:val="24"/>
              </w:rPr>
              <w:t>Find the midpoint of the segment PQ.</w:t>
            </w:r>
          </w:p>
          <w:p w:rsidR="001D6A15" w:rsidRPr="00013A75" w:rsidRDefault="001D6A15" w:rsidP="001D6A15">
            <w:pPr>
              <w:rPr>
                <w:rFonts w:ascii="Calibri" w:hAnsi="Calibri"/>
                <w:sz w:val="24"/>
                <w:szCs w:val="24"/>
              </w:rPr>
            </w:pPr>
            <w:r w:rsidRPr="00013A75">
              <w:rPr>
                <w:rFonts w:ascii="Calibri" w:hAnsi="Calibri"/>
                <w:sz w:val="24"/>
                <w:szCs w:val="24"/>
              </w:rPr>
              <w:t>Find the slope of the line that contains P and Q.</w:t>
            </w:r>
          </w:p>
          <w:p w:rsidR="001D6A15" w:rsidRPr="00013A75" w:rsidRDefault="001D6A15" w:rsidP="00013A75">
            <w:pPr>
              <w:ind w:left="1080"/>
              <w:rPr>
                <w:rFonts w:ascii="Calibri" w:hAnsi="Calibri"/>
                <w:sz w:val="24"/>
                <w:szCs w:val="24"/>
              </w:rPr>
            </w:pPr>
          </w:p>
          <w:p w:rsidR="001D6A15" w:rsidRPr="00013A75" w:rsidRDefault="001D6A15" w:rsidP="001D6A15">
            <w:pPr>
              <w:rPr>
                <w:rFonts w:ascii="Calibri" w:hAnsi="Calibri"/>
                <w:sz w:val="24"/>
                <w:szCs w:val="24"/>
              </w:rPr>
            </w:pPr>
            <w:r w:rsidRPr="00013A75">
              <w:rPr>
                <w:rFonts w:ascii="Calibri" w:hAnsi="Calibri"/>
                <w:sz w:val="24"/>
                <w:szCs w:val="24"/>
              </w:rPr>
              <w:t>Find the perpendicular bisector of the line that contains P and Q.</w:t>
            </w:r>
          </w:p>
          <w:p w:rsidR="001D6A15" w:rsidRPr="00013A75" w:rsidRDefault="001D6A15" w:rsidP="001D6A15">
            <w:pPr>
              <w:rPr>
                <w:rFonts w:ascii="Calibri" w:hAnsi="Calibri"/>
                <w:sz w:val="24"/>
                <w:szCs w:val="24"/>
              </w:rPr>
            </w:pPr>
            <w:r w:rsidRPr="00013A75">
              <w:rPr>
                <w:rFonts w:ascii="Calibri" w:hAnsi="Calibri"/>
                <w:sz w:val="24"/>
                <w:szCs w:val="24"/>
              </w:rPr>
              <w:t>Find an equation for the circle for which the segment PQ is the diameter.</w:t>
            </w:r>
          </w:p>
          <w:p w:rsidR="001D6A15" w:rsidRDefault="001D6A15" w:rsidP="001D6A15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1D6A15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1D6A15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1D6A15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1D6A15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1D6A15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1D6A15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1D6A15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1D6A15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1D6A15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1D6A15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Pr="00013A75" w:rsidRDefault="00275DEB" w:rsidP="001D6A15">
            <w:pPr>
              <w:rPr>
                <w:rFonts w:ascii="Calibri" w:hAnsi="Calibri"/>
                <w:sz w:val="24"/>
                <w:szCs w:val="24"/>
              </w:rPr>
            </w:pPr>
          </w:p>
          <w:p w:rsidR="001D6A15" w:rsidRPr="00013A75" w:rsidRDefault="001D6A15" w:rsidP="001D6A15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14D79" w:rsidRPr="00013A75" w:rsidTr="00275DEB">
        <w:tc>
          <w:tcPr>
            <w:tcW w:w="3672" w:type="dxa"/>
            <w:shd w:val="clear" w:color="auto" w:fill="auto"/>
          </w:tcPr>
          <w:p w:rsidR="00275DEB" w:rsidRDefault="00DE46EF" w:rsidP="00013A75">
            <w:pPr>
              <w:numPr>
                <w:ilvl w:val="0"/>
                <w:numId w:val="14"/>
              </w:numPr>
              <w:rPr>
                <w:rFonts w:ascii="Calibri" w:hAnsi="Calibri"/>
                <w:sz w:val="24"/>
                <w:szCs w:val="24"/>
              </w:rPr>
            </w:pPr>
            <w:r w:rsidRPr="00013A75">
              <w:rPr>
                <w:rFonts w:ascii="Calibri" w:hAnsi="Calibri"/>
                <w:sz w:val="24"/>
                <w:szCs w:val="24"/>
              </w:rPr>
              <w:t>Find the x and y intercepts of the graph of</w:t>
            </w:r>
          </w:p>
          <w:p w:rsidR="00E14D79" w:rsidRPr="00013A75" w:rsidRDefault="00E14D79" w:rsidP="00275DEB">
            <w:pPr>
              <w:ind w:left="7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72" w:type="dxa"/>
            <w:gridSpan w:val="3"/>
            <w:shd w:val="clear" w:color="auto" w:fill="auto"/>
          </w:tcPr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a )</w:t>
            </w:r>
            <w:proofErr w:type="gramEnd"/>
            <w:r w:rsidRPr="00013A75">
              <w:rPr>
                <w:rFonts w:ascii="Calibri" w:hAnsi="Calibri"/>
                <w:sz w:val="24"/>
                <w:szCs w:val="24"/>
              </w:rPr>
              <w:t xml:space="preserve"> y = x² - 4.</w:t>
            </w:r>
          </w:p>
          <w:p w:rsidR="00E14D79" w:rsidRPr="00013A75" w:rsidRDefault="00E14D79" w:rsidP="00DE46E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72" w:type="dxa"/>
            <w:shd w:val="clear" w:color="auto" w:fill="auto"/>
          </w:tcPr>
          <w:p w:rsidR="00275DEB" w:rsidRPr="00013A75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b) </w:t>
            </w:r>
            <w:r w:rsidRPr="00275DEB">
              <w:rPr>
                <w:rFonts w:ascii="Calibri" w:hAnsi="Calibri"/>
                <w:position w:val="-24"/>
                <w:sz w:val="24"/>
                <w:szCs w:val="24"/>
              </w:rPr>
              <w:object w:dxaOrig="940" w:dyaOrig="620">
                <v:shape id="_x0000_i1032" type="#_x0000_t75" style="width:47.25pt;height:30.75pt" o:ole="">
                  <v:imagedata r:id="rId21" o:title=""/>
                </v:shape>
                <o:OLEObject Type="Embed" ProgID="Equation.3" ShapeID="_x0000_i1032" DrawAspect="Content" ObjectID="_1537253205" r:id="rId22"/>
              </w:object>
            </w:r>
          </w:p>
          <w:p w:rsidR="00E14D79" w:rsidRDefault="00E14D79" w:rsidP="00013A75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013A75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013A75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013A75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013A75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013A75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013A75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013A75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  <w:p w:rsidR="00275DEB" w:rsidRPr="00013A75" w:rsidRDefault="00275DEB" w:rsidP="00013A75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DE46EF" w:rsidRPr="00013A75" w:rsidTr="00275DEB">
        <w:tc>
          <w:tcPr>
            <w:tcW w:w="11016" w:type="dxa"/>
            <w:gridSpan w:val="5"/>
            <w:shd w:val="clear" w:color="auto" w:fill="auto"/>
          </w:tcPr>
          <w:p w:rsidR="00DE46EF" w:rsidRPr="00013A75" w:rsidRDefault="00DE46EF" w:rsidP="00DE46EF">
            <w:pPr>
              <w:rPr>
                <w:rFonts w:ascii="Calibri" w:hAnsi="Calibri"/>
                <w:sz w:val="24"/>
                <w:szCs w:val="24"/>
              </w:rPr>
            </w:pPr>
            <w:r w:rsidRPr="00013A75">
              <w:rPr>
                <w:rFonts w:ascii="Calibri" w:hAnsi="Calibri"/>
                <w:sz w:val="24"/>
                <w:szCs w:val="24"/>
              </w:rPr>
              <w:lastRenderedPageBreak/>
              <w:t xml:space="preserve">Find the center and radius of each circle. </w:t>
            </w:r>
          </w:p>
        </w:tc>
      </w:tr>
      <w:tr w:rsidR="00E14D79" w:rsidRPr="00013A75" w:rsidTr="00275DEB">
        <w:tc>
          <w:tcPr>
            <w:tcW w:w="3672" w:type="dxa"/>
            <w:shd w:val="clear" w:color="auto" w:fill="auto"/>
          </w:tcPr>
          <w:p w:rsidR="00E14D79" w:rsidRPr="00013A75" w:rsidRDefault="00DE46EF" w:rsidP="00013A75">
            <w:pPr>
              <w:numPr>
                <w:ilvl w:val="0"/>
                <w:numId w:val="14"/>
              </w:numPr>
              <w:rPr>
                <w:rFonts w:ascii="Calibri" w:hAnsi="Calibri"/>
                <w:sz w:val="24"/>
                <w:szCs w:val="24"/>
              </w:rPr>
            </w:pPr>
            <w:proofErr w:type="gramStart"/>
            <w:r w:rsidRPr="00013A75">
              <w:rPr>
                <w:rFonts w:ascii="Calibri" w:hAnsi="Calibri"/>
                <w:sz w:val="24"/>
                <w:szCs w:val="24"/>
              </w:rPr>
              <w:t>x²</w:t>
            </w:r>
            <w:proofErr w:type="gramEnd"/>
            <w:r w:rsidRPr="00013A75">
              <w:rPr>
                <w:rFonts w:ascii="Calibri" w:hAnsi="Calibri"/>
                <w:sz w:val="24"/>
                <w:szCs w:val="24"/>
              </w:rPr>
              <w:t xml:space="preserve"> + y² = 25.</w:t>
            </w:r>
          </w:p>
        </w:tc>
        <w:tc>
          <w:tcPr>
            <w:tcW w:w="3672" w:type="dxa"/>
            <w:gridSpan w:val="3"/>
            <w:shd w:val="clear" w:color="auto" w:fill="auto"/>
          </w:tcPr>
          <w:p w:rsidR="00E14D79" w:rsidRPr="00013A75" w:rsidRDefault="007002AD" w:rsidP="00013A75">
            <w:pPr>
              <w:numPr>
                <w:ilvl w:val="0"/>
                <w:numId w:val="14"/>
              </w:numPr>
              <w:rPr>
                <w:rFonts w:ascii="Calibri" w:hAnsi="Calibri"/>
                <w:sz w:val="24"/>
                <w:szCs w:val="24"/>
              </w:rPr>
            </w:pPr>
            <w:r w:rsidRPr="00013A75">
              <w:rPr>
                <w:rFonts w:ascii="Calibri" w:hAnsi="Calibri"/>
                <w:sz w:val="24"/>
                <w:szCs w:val="24"/>
              </w:rPr>
              <w:t>(x – 2)² + (y + 1)² = 9</w:t>
            </w:r>
          </w:p>
        </w:tc>
        <w:tc>
          <w:tcPr>
            <w:tcW w:w="3672" w:type="dxa"/>
            <w:shd w:val="clear" w:color="auto" w:fill="auto"/>
          </w:tcPr>
          <w:p w:rsidR="00E14D79" w:rsidRDefault="007002AD" w:rsidP="00013A75">
            <w:pPr>
              <w:numPr>
                <w:ilvl w:val="0"/>
                <w:numId w:val="14"/>
              </w:numPr>
              <w:rPr>
                <w:rFonts w:ascii="Calibri" w:hAnsi="Calibri"/>
                <w:sz w:val="24"/>
                <w:szCs w:val="24"/>
              </w:rPr>
            </w:pPr>
            <w:r w:rsidRPr="00013A75">
              <w:rPr>
                <w:rFonts w:ascii="Calibri" w:hAnsi="Calibri"/>
                <w:sz w:val="24"/>
                <w:szCs w:val="24"/>
              </w:rPr>
              <w:t>x² + 6x + y² - 2y + 6 = 0</w:t>
            </w: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Pr="00013A75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918EC" w:rsidRPr="00013A75" w:rsidTr="00275DEB">
        <w:tc>
          <w:tcPr>
            <w:tcW w:w="11016" w:type="dxa"/>
            <w:gridSpan w:val="5"/>
            <w:shd w:val="clear" w:color="auto" w:fill="auto"/>
          </w:tcPr>
          <w:p w:rsidR="00C918EC" w:rsidRPr="00013A75" w:rsidRDefault="00C918EC" w:rsidP="00C918E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Find the </w:t>
            </w:r>
            <w:r w:rsidR="00E905B7">
              <w:rPr>
                <w:rFonts w:ascii="Calibri" w:hAnsi="Calibri"/>
                <w:sz w:val="24"/>
                <w:szCs w:val="24"/>
              </w:rPr>
              <w:t xml:space="preserve">equation of the circle. </w:t>
            </w:r>
          </w:p>
        </w:tc>
      </w:tr>
      <w:tr w:rsidR="00E905B7" w:rsidRPr="00013A75" w:rsidTr="00275DEB">
        <w:tc>
          <w:tcPr>
            <w:tcW w:w="5508" w:type="dxa"/>
            <w:gridSpan w:val="3"/>
            <w:shd w:val="clear" w:color="auto" w:fill="auto"/>
          </w:tcPr>
          <w:p w:rsidR="00E905B7" w:rsidRPr="00013A75" w:rsidRDefault="00E905B7" w:rsidP="00013A75">
            <w:pPr>
              <w:numPr>
                <w:ilvl w:val="0"/>
                <w:numId w:val="14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Centered at (-2,2); passes through (0,2)</w:t>
            </w:r>
          </w:p>
        </w:tc>
        <w:tc>
          <w:tcPr>
            <w:tcW w:w="5508" w:type="dxa"/>
            <w:gridSpan w:val="2"/>
            <w:shd w:val="clear" w:color="auto" w:fill="auto"/>
          </w:tcPr>
          <w:p w:rsidR="00E905B7" w:rsidRDefault="00E905B7" w:rsidP="00013A75">
            <w:pPr>
              <w:numPr>
                <w:ilvl w:val="0"/>
                <w:numId w:val="14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Centered at (-1,1); passes through (2,0)</w:t>
            </w: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  <w:p w:rsidR="00275DEB" w:rsidRPr="00013A75" w:rsidRDefault="00275DEB" w:rsidP="00275DE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002AD" w:rsidRPr="00013A75" w:rsidTr="00275DEB">
        <w:tc>
          <w:tcPr>
            <w:tcW w:w="11016" w:type="dxa"/>
            <w:gridSpan w:val="5"/>
            <w:shd w:val="clear" w:color="auto" w:fill="auto"/>
          </w:tcPr>
          <w:p w:rsidR="007002AD" w:rsidRPr="00013A75" w:rsidRDefault="007002AD" w:rsidP="007002AD">
            <w:pPr>
              <w:rPr>
                <w:rFonts w:ascii="Calibri" w:hAnsi="Calibri"/>
                <w:sz w:val="24"/>
                <w:szCs w:val="24"/>
              </w:rPr>
            </w:pPr>
            <w:r w:rsidRPr="00013A75">
              <w:rPr>
                <w:rFonts w:ascii="Calibri" w:hAnsi="Calibri"/>
                <w:sz w:val="24"/>
                <w:szCs w:val="24"/>
              </w:rPr>
              <w:t>Find an equation for the line with the given property.</w:t>
            </w:r>
          </w:p>
        </w:tc>
      </w:tr>
      <w:tr w:rsidR="007002AD" w:rsidRPr="00013A75" w:rsidTr="00275DEB">
        <w:tc>
          <w:tcPr>
            <w:tcW w:w="5508" w:type="dxa"/>
            <w:gridSpan w:val="3"/>
            <w:shd w:val="clear" w:color="auto" w:fill="auto"/>
          </w:tcPr>
          <w:p w:rsidR="007002AD" w:rsidRPr="00013A75" w:rsidRDefault="007002AD" w:rsidP="00013A75">
            <w:pPr>
              <w:numPr>
                <w:ilvl w:val="0"/>
                <w:numId w:val="14"/>
              </w:numPr>
              <w:rPr>
                <w:rFonts w:ascii="Calibri" w:hAnsi="Calibri"/>
                <w:sz w:val="24"/>
                <w:szCs w:val="24"/>
              </w:rPr>
            </w:pPr>
            <w:r w:rsidRPr="00013A75">
              <w:rPr>
                <w:rFonts w:ascii="Calibri" w:hAnsi="Calibri"/>
                <w:sz w:val="24"/>
                <w:szCs w:val="24"/>
              </w:rPr>
              <w:t>It passes through the point (3, -6) and is parallel to the line 3x + y – 10 = 0.</w:t>
            </w:r>
          </w:p>
          <w:p w:rsidR="007002AD" w:rsidRPr="00013A75" w:rsidRDefault="007002AD" w:rsidP="00013A75">
            <w:pPr>
              <w:ind w:left="7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08" w:type="dxa"/>
            <w:gridSpan w:val="2"/>
            <w:shd w:val="clear" w:color="auto" w:fill="auto"/>
          </w:tcPr>
          <w:p w:rsidR="007002AD" w:rsidRPr="00013A75" w:rsidRDefault="007002AD" w:rsidP="00013A75">
            <w:pPr>
              <w:numPr>
                <w:ilvl w:val="0"/>
                <w:numId w:val="14"/>
              </w:numPr>
              <w:rPr>
                <w:rFonts w:ascii="Calibri" w:hAnsi="Calibri"/>
                <w:sz w:val="24"/>
                <w:szCs w:val="24"/>
              </w:rPr>
            </w:pPr>
            <w:r w:rsidRPr="00013A75">
              <w:rPr>
                <w:rFonts w:ascii="Calibri" w:hAnsi="Calibri"/>
                <w:sz w:val="24"/>
                <w:szCs w:val="24"/>
              </w:rPr>
              <w:t>It has x-intercept 6 and y-intercept 4.</w:t>
            </w:r>
          </w:p>
        </w:tc>
      </w:tr>
    </w:tbl>
    <w:p w:rsidR="00BD3AFF" w:rsidRPr="00357C73" w:rsidRDefault="00BD3AFF" w:rsidP="00203998">
      <w:pPr>
        <w:rPr>
          <w:rFonts w:ascii="Calibri" w:hAnsi="Calibri"/>
          <w:sz w:val="24"/>
          <w:szCs w:val="24"/>
        </w:rPr>
      </w:pPr>
    </w:p>
    <w:p w:rsidR="003C3907" w:rsidRPr="00357C73" w:rsidRDefault="003C3907" w:rsidP="007002AD">
      <w:pPr>
        <w:rPr>
          <w:rFonts w:ascii="Calibri" w:hAnsi="Calibri"/>
          <w:sz w:val="24"/>
          <w:szCs w:val="24"/>
        </w:rPr>
      </w:pPr>
    </w:p>
    <w:sectPr w:rsidR="003C3907" w:rsidRPr="00357C73" w:rsidSect="0046255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1BC" w:rsidRDefault="00DA01BC">
      <w:r>
        <w:separator/>
      </w:r>
    </w:p>
  </w:endnote>
  <w:endnote w:type="continuationSeparator" w:id="0">
    <w:p w:rsidR="00DA01BC" w:rsidRDefault="00DA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559" w:rsidRDefault="004625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559" w:rsidRDefault="004625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559" w:rsidRDefault="00462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1BC" w:rsidRDefault="00DA01BC">
      <w:r>
        <w:separator/>
      </w:r>
    </w:p>
  </w:footnote>
  <w:footnote w:type="continuationSeparator" w:id="0">
    <w:p w:rsidR="00DA01BC" w:rsidRDefault="00DA0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559" w:rsidRDefault="004625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4D9" w:rsidRPr="00C314D9" w:rsidRDefault="00C314D9" w:rsidP="00C314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559" w:rsidRPr="00357C73" w:rsidRDefault="00462559" w:rsidP="00462559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Cambria" w:hAnsi="Cambria"/>
        <w:sz w:val="32"/>
        <w:szCs w:val="32"/>
      </w:rPr>
    </w:pPr>
    <w:r w:rsidRPr="00357C73">
      <w:rPr>
        <w:rFonts w:ascii="Cambria" w:hAnsi="Cambria"/>
        <w:b/>
        <w:sz w:val="32"/>
        <w:szCs w:val="32"/>
      </w:rPr>
      <w:t>Chapter 1</w:t>
    </w:r>
    <w:r w:rsidR="00AF3EFB">
      <w:rPr>
        <w:rFonts w:ascii="Cambria" w:hAnsi="Cambria"/>
        <w:b/>
        <w:sz w:val="32"/>
        <w:szCs w:val="32"/>
      </w:rPr>
      <w:t>.5</w:t>
    </w:r>
    <w:r>
      <w:rPr>
        <w:rFonts w:ascii="Cambria" w:hAnsi="Cambria"/>
        <w:b/>
        <w:sz w:val="32"/>
        <w:szCs w:val="32"/>
      </w:rPr>
      <w:t>-1.10</w:t>
    </w:r>
    <w:r w:rsidRPr="00357C73">
      <w:rPr>
        <w:rFonts w:ascii="Cambria" w:hAnsi="Cambria"/>
        <w:b/>
        <w:sz w:val="32"/>
        <w:szCs w:val="32"/>
      </w:rPr>
      <w:t xml:space="preserve"> Review</w:t>
    </w:r>
    <w:r w:rsidRPr="00357C73">
      <w:rPr>
        <w:rFonts w:ascii="Cambria" w:hAnsi="Cambria"/>
        <w:sz w:val="32"/>
        <w:szCs w:val="32"/>
      </w:rPr>
      <w:tab/>
      <w:t xml:space="preserve">                              </w:t>
    </w:r>
    <w:r w:rsidRPr="00357C73">
      <w:rPr>
        <w:rFonts w:ascii="Cambria" w:hAnsi="Cambria"/>
        <w:sz w:val="32"/>
        <w:szCs w:val="32"/>
      </w:rPr>
      <w:tab/>
      <w:t>Name ________________________</w:t>
    </w:r>
  </w:p>
  <w:p w:rsidR="00462559" w:rsidRPr="00357C73" w:rsidRDefault="00462559" w:rsidP="00462559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Cambria" w:hAnsi="Cambria"/>
        <w:sz w:val="32"/>
        <w:szCs w:val="32"/>
      </w:rPr>
    </w:pPr>
    <w:r w:rsidRPr="00357C73">
      <w:rPr>
        <w:rFonts w:ascii="Cambria" w:hAnsi="Cambria"/>
        <w:sz w:val="32"/>
        <w:szCs w:val="32"/>
      </w:rPr>
      <w:t>Pre-Calculus</w:t>
    </w:r>
    <w:r w:rsidRPr="00357C73">
      <w:rPr>
        <w:rFonts w:ascii="Cambria" w:hAnsi="Cambria"/>
        <w:sz w:val="32"/>
        <w:szCs w:val="32"/>
      </w:rPr>
      <w:tab/>
      <w:t xml:space="preserve">                        </w:t>
    </w:r>
    <w:r w:rsidRPr="00357C73">
      <w:rPr>
        <w:rFonts w:ascii="Cambria" w:hAnsi="Cambria"/>
        <w:sz w:val="32"/>
        <w:szCs w:val="32"/>
      </w:rPr>
      <w:tab/>
      <w:t xml:space="preserve">                                          per. 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436A7"/>
    <w:multiLevelType w:val="multilevel"/>
    <w:tmpl w:val="B546F236"/>
    <w:lvl w:ilvl="0">
      <w:start w:val="2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502A0F"/>
    <w:multiLevelType w:val="hybridMultilevel"/>
    <w:tmpl w:val="917CEBD0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07C43"/>
    <w:multiLevelType w:val="hybridMultilevel"/>
    <w:tmpl w:val="68144A22"/>
    <w:lvl w:ilvl="0" w:tplc="BA48EB1E">
      <w:start w:val="3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A42C2D"/>
    <w:multiLevelType w:val="hybridMultilevel"/>
    <w:tmpl w:val="B546F236"/>
    <w:lvl w:ilvl="0" w:tplc="92369C74">
      <w:start w:val="2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1B0F84"/>
    <w:multiLevelType w:val="hybridMultilevel"/>
    <w:tmpl w:val="F89653DE"/>
    <w:lvl w:ilvl="0" w:tplc="6B5E73AE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63103"/>
    <w:multiLevelType w:val="hybridMultilevel"/>
    <w:tmpl w:val="E97E27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2477BC"/>
    <w:multiLevelType w:val="hybridMultilevel"/>
    <w:tmpl w:val="B35C8120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D97BFE"/>
    <w:multiLevelType w:val="hybridMultilevel"/>
    <w:tmpl w:val="D2CEE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72CA2"/>
    <w:multiLevelType w:val="hybridMultilevel"/>
    <w:tmpl w:val="81CA9EAA"/>
    <w:lvl w:ilvl="0" w:tplc="040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5213D7"/>
    <w:multiLevelType w:val="hybridMultilevel"/>
    <w:tmpl w:val="95FC71E0"/>
    <w:lvl w:ilvl="0" w:tplc="16AAF528">
      <w:start w:val="17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1039C2"/>
    <w:multiLevelType w:val="hybridMultilevel"/>
    <w:tmpl w:val="0C74F864"/>
    <w:lvl w:ilvl="0" w:tplc="92369C74">
      <w:start w:val="2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BA4325"/>
    <w:multiLevelType w:val="hybridMultilevel"/>
    <w:tmpl w:val="08589342"/>
    <w:lvl w:ilvl="0" w:tplc="D610D084">
      <w:start w:val="48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B7437C"/>
    <w:multiLevelType w:val="hybridMultilevel"/>
    <w:tmpl w:val="EB047EDE"/>
    <w:lvl w:ilvl="0" w:tplc="08A86DB4">
      <w:start w:val="4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728E2B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134AD7"/>
    <w:multiLevelType w:val="hybridMultilevel"/>
    <w:tmpl w:val="402C6164"/>
    <w:lvl w:ilvl="0" w:tplc="78F0FDFC">
      <w:start w:val="27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3"/>
  </w:num>
  <w:num w:numId="5">
    <w:abstractNumId w:val="2"/>
  </w:num>
  <w:num w:numId="6">
    <w:abstractNumId w:val="12"/>
  </w:num>
  <w:num w:numId="7">
    <w:abstractNumId w:val="11"/>
  </w:num>
  <w:num w:numId="8">
    <w:abstractNumId w:val="1"/>
  </w:num>
  <w:num w:numId="9">
    <w:abstractNumId w:val="0"/>
  </w:num>
  <w:num w:numId="10">
    <w:abstractNumId w:val="10"/>
  </w:num>
  <w:num w:numId="11">
    <w:abstractNumId w:val="8"/>
  </w:num>
  <w:num w:numId="12">
    <w:abstractNumId w:val="6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20"/>
    <w:rsid w:val="00013A75"/>
    <w:rsid w:val="000513A1"/>
    <w:rsid w:val="00057FBF"/>
    <w:rsid w:val="0007053F"/>
    <w:rsid w:val="000B0A77"/>
    <w:rsid w:val="000C655F"/>
    <w:rsid w:val="000E1D1D"/>
    <w:rsid w:val="001177D9"/>
    <w:rsid w:val="00120EE7"/>
    <w:rsid w:val="00155A3F"/>
    <w:rsid w:val="00193D18"/>
    <w:rsid w:val="001D1692"/>
    <w:rsid w:val="001D30D7"/>
    <w:rsid w:val="001D6A15"/>
    <w:rsid w:val="001D7612"/>
    <w:rsid w:val="001F3F12"/>
    <w:rsid w:val="001F4E09"/>
    <w:rsid w:val="00203998"/>
    <w:rsid w:val="0025716D"/>
    <w:rsid w:val="00263A39"/>
    <w:rsid w:val="00275DEB"/>
    <w:rsid w:val="0028062D"/>
    <w:rsid w:val="002957AE"/>
    <w:rsid w:val="00316773"/>
    <w:rsid w:val="003444B4"/>
    <w:rsid w:val="00357C73"/>
    <w:rsid w:val="00374D4D"/>
    <w:rsid w:val="003B2D7F"/>
    <w:rsid w:val="003C010D"/>
    <w:rsid w:val="003C3907"/>
    <w:rsid w:val="004504F1"/>
    <w:rsid w:val="00462559"/>
    <w:rsid w:val="004645C9"/>
    <w:rsid w:val="004C32CB"/>
    <w:rsid w:val="004F4212"/>
    <w:rsid w:val="004F7407"/>
    <w:rsid w:val="00522AC3"/>
    <w:rsid w:val="005672B1"/>
    <w:rsid w:val="00582012"/>
    <w:rsid w:val="005C3384"/>
    <w:rsid w:val="00654E34"/>
    <w:rsid w:val="00684825"/>
    <w:rsid w:val="006859E0"/>
    <w:rsid w:val="006D2442"/>
    <w:rsid w:val="006E0DDA"/>
    <w:rsid w:val="007002AD"/>
    <w:rsid w:val="00714B07"/>
    <w:rsid w:val="007C5049"/>
    <w:rsid w:val="007D7A06"/>
    <w:rsid w:val="007F5CF3"/>
    <w:rsid w:val="00827BAF"/>
    <w:rsid w:val="00833344"/>
    <w:rsid w:val="008413A0"/>
    <w:rsid w:val="0085463D"/>
    <w:rsid w:val="008C7454"/>
    <w:rsid w:val="009132E0"/>
    <w:rsid w:val="009B43C7"/>
    <w:rsid w:val="009D3A7F"/>
    <w:rsid w:val="00A2419A"/>
    <w:rsid w:val="00A27CED"/>
    <w:rsid w:val="00A36649"/>
    <w:rsid w:val="00A52A47"/>
    <w:rsid w:val="00A64010"/>
    <w:rsid w:val="00AE2774"/>
    <w:rsid w:val="00AF3EFB"/>
    <w:rsid w:val="00AF7430"/>
    <w:rsid w:val="00B076FB"/>
    <w:rsid w:val="00B53B37"/>
    <w:rsid w:val="00B7253E"/>
    <w:rsid w:val="00B73D4D"/>
    <w:rsid w:val="00BA6D9C"/>
    <w:rsid w:val="00BC5237"/>
    <w:rsid w:val="00BD3AFF"/>
    <w:rsid w:val="00C27714"/>
    <w:rsid w:val="00C314D9"/>
    <w:rsid w:val="00C42C96"/>
    <w:rsid w:val="00C46EB8"/>
    <w:rsid w:val="00C918EC"/>
    <w:rsid w:val="00CA018C"/>
    <w:rsid w:val="00CD44E4"/>
    <w:rsid w:val="00CF1BEE"/>
    <w:rsid w:val="00CF5E87"/>
    <w:rsid w:val="00D27917"/>
    <w:rsid w:val="00D54420"/>
    <w:rsid w:val="00D629C2"/>
    <w:rsid w:val="00DA01BC"/>
    <w:rsid w:val="00DA3A2D"/>
    <w:rsid w:val="00DA5383"/>
    <w:rsid w:val="00DE46EF"/>
    <w:rsid w:val="00E14D79"/>
    <w:rsid w:val="00E456A3"/>
    <w:rsid w:val="00E71374"/>
    <w:rsid w:val="00E905B7"/>
    <w:rsid w:val="00EA211C"/>
    <w:rsid w:val="00EB5677"/>
    <w:rsid w:val="00ED6514"/>
    <w:rsid w:val="00F1689A"/>
    <w:rsid w:val="00F220DA"/>
    <w:rsid w:val="00F242E6"/>
    <w:rsid w:val="00F375D8"/>
    <w:rsid w:val="00F56DB3"/>
    <w:rsid w:val="00F614BA"/>
    <w:rsid w:val="00FD7A96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7F1D915-4B0F-4625-BAEB-0D88AB40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hAnsi="Comic Sans M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C314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14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374D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5D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75DE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D7A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 Review</vt:lpstr>
    </vt:vector>
  </TitlesOfParts>
  <Company>West Linn - Wilsonville Schools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 Review</dc:title>
  <dc:subject/>
  <dc:creator>Crystal Reed</dc:creator>
  <cp:keywords/>
  <dc:description/>
  <cp:lastModifiedBy>WILDCAT</cp:lastModifiedBy>
  <cp:revision>2</cp:revision>
  <cp:lastPrinted>2015-09-25T17:27:00Z</cp:lastPrinted>
  <dcterms:created xsi:type="dcterms:W3CDTF">2016-10-06T17:00:00Z</dcterms:created>
  <dcterms:modified xsi:type="dcterms:W3CDTF">2016-10-06T17:00:00Z</dcterms:modified>
</cp:coreProperties>
</file>